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4292"/>
        <w:gridCol w:w="1476"/>
        <w:gridCol w:w="1616"/>
        <w:gridCol w:w="718"/>
      </w:tblGrid>
      <w:tr w:rsidR="00524D1E" w:rsidRPr="009846E5" w14:paraId="1798AB95" w14:textId="77777777" w:rsidTr="00604DB8">
        <w:trPr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359D04B" w14:textId="77777777" w:rsidR="00524D1E" w:rsidRPr="009846E5" w:rsidRDefault="00524D1E" w:rsidP="00604DB8">
            <w:r w:rsidRPr="009846E5">
              <w:rPr>
                <w:b/>
                <w:bCs/>
              </w:rPr>
              <w:t>DOKTORSKE DISERTACIJE EF</w:t>
            </w:r>
          </w:p>
        </w:tc>
      </w:tr>
      <w:tr w:rsidR="00524D1E" w:rsidRPr="009846E5" w14:paraId="30C842AA" w14:textId="77777777" w:rsidTr="00604DB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6FB40E7" w14:textId="77777777" w:rsidR="00524D1E" w:rsidRPr="009846E5" w:rsidRDefault="00524D1E" w:rsidP="00604DB8">
            <w:pPr>
              <w:rPr>
                <w:b/>
                <w:bCs/>
              </w:rPr>
            </w:pPr>
            <w:r w:rsidRPr="009846E5">
              <w:rPr>
                <w:b/>
                <w:bCs/>
              </w:rPr>
              <w:t>Signatura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FF5CC95" w14:textId="77777777" w:rsidR="00524D1E" w:rsidRPr="009846E5" w:rsidRDefault="00524D1E" w:rsidP="00604DB8">
            <w:pPr>
              <w:rPr>
                <w:b/>
                <w:bCs/>
              </w:rPr>
            </w:pPr>
            <w:r w:rsidRPr="009846E5">
              <w:rPr>
                <w:b/>
                <w:bCs/>
              </w:rPr>
              <w:t>Naslov teme doktorske disertacije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3B67B33" w14:textId="77777777" w:rsidR="00524D1E" w:rsidRPr="009846E5" w:rsidRDefault="00524D1E" w:rsidP="00604DB8">
            <w:pPr>
              <w:rPr>
                <w:b/>
                <w:bCs/>
              </w:rPr>
            </w:pPr>
            <w:r w:rsidRPr="009846E5">
              <w:rPr>
                <w:b/>
                <w:bCs/>
              </w:rPr>
              <w:t>Kandidat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AA10BCC" w14:textId="77777777" w:rsidR="00524D1E" w:rsidRPr="009846E5" w:rsidRDefault="00524D1E" w:rsidP="00604DB8">
            <w:pPr>
              <w:rPr>
                <w:b/>
                <w:bCs/>
              </w:rPr>
            </w:pPr>
            <w:r w:rsidRPr="009846E5">
              <w:rPr>
                <w:b/>
                <w:bCs/>
              </w:rPr>
              <w:t>Mentor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4E7AC1" w14:textId="77777777" w:rsidR="00524D1E" w:rsidRPr="009846E5" w:rsidRDefault="00524D1E" w:rsidP="00604DB8">
            <w:pPr>
              <w:rPr>
                <w:b/>
                <w:bCs/>
              </w:rPr>
            </w:pPr>
            <w:r w:rsidRPr="009846E5">
              <w:rPr>
                <w:b/>
                <w:bCs/>
              </w:rPr>
              <w:t>Godina</w:t>
            </w:r>
          </w:p>
        </w:tc>
      </w:tr>
      <w:tr w:rsidR="00524D1E" w:rsidRPr="009846E5" w14:paraId="3931BA0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233AD" w14:textId="77777777" w:rsidR="00524D1E" w:rsidRPr="009846E5" w:rsidRDefault="00524D1E" w:rsidP="00604DB8">
            <w:r w:rsidRPr="009846E5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52501" w14:textId="77777777" w:rsidR="00524D1E" w:rsidRPr="009846E5" w:rsidRDefault="00524D1E" w:rsidP="00604DB8">
            <w:r w:rsidRPr="009846E5">
              <w:t>Tranzicija bosanskohercegovačke privrede u procesu približavanja evropskim integracijama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950D6" w14:textId="77777777" w:rsidR="00524D1E" w:rsidRPr="009846E5" w:rsidRDefault="00524D1E" w:rsidP="00604DB8">
            <w:r w:rsidRPr="009846E5">
              <w:t>Fikret Dervišević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EE16F" w14:textId="77777777" w:rsidR="00524D1E" w:rsidRPr="009846E5" w:rsidRDefault="00524D1E" w:rsidP="00604DB8">
            <w:r w:rsidRPr="009846E5">
              <w:t>Halid Konjhodžić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B21EF" w14:textId="77777777" w:rsidR="00524D1E" w:rsidRPr="009846E5" w:rsidRDefault="00524D1E" w:rsidP="00604DB8">
            <w:r w:rsidRPr="009846E5">
              <w:t>1999</w:t>
            </w:r>
          </w:p>
        </w:tc>
      </w:tr>
      <w:tr w:rsidR="00524D1E" w:rsidRPr="009846E5" w14:paraId="78146DB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A36BF" w14:textId="77777777" w:rsidR="00524D1E" w:rsidRPr="009846E5" w:rsidRDefault="00524D1E" w:rsidP="00604DB8">
            <w:r w:rsidRPr="009846E5"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30A90" w14:textId="77777777" w:rsidR="00524D1E" w:rsidRPr="009846E5" w:rsidRDefault="00524D1E" w:rsidP="00604DB8">
            <w:r w:rsidRPr="009846E5">
              <w:t>Validnost i pouzdanost poslovnih informacija baziranih na neprobabilističkim uzorcima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9139A" w14:textId="77777777" w:rsidR="00524D1E" w:rsidRPr="009846E5" w:rsidRDefault="00524D1E" w:rsidP="00604DB8">
            <w:r w:rsidRPr="009846E5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1B3E4" w14:textId="77777777" w:rsidR="00524D1E" w:rsidRPr="009846E5" w:rsidRDefault="00524D1E" w:rsidP="00604DB8">
            <w:r w:rsidRPr="009846E5">
              <w:t>Šefik Mulabegović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F0D77" w14:textId="77777777" w:rsidR="00524D1E" w:rsidRPr="009846E5" w:rsidRDefault="00524D1E" w:rsidP="00604DB8">
            <w:r w:rsidRPr="009846E5">
              <w:t>2002</w:t>
            </w:r>
          </w:p>
        </w:tc>
      </w:tr>
      <w:tr w:rsidR="00524D1E" w:rsidRPr="009846E5" w14:paraId="796EF51A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0E283" w14:textId="77777777" w:rsidR="00524D1E" w:rsidRPr="009846E5" w:rsidRDefault="00524D1E" w:rsidP="00604DB8">
            <w:r w:rsidRPr="009846E5"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E92E1" w14:textId="77777777" w:rsidR="00524D1E" w:rsidRPr="009846E5" w:rsidRDefault="00524D1E" w:rsidP="00604DB8">
            <w:r w:rsidRPr="009846E5">
              <w:t>Istraživanje i ocjena prihvatljivosti statičkih metoda evaluacije preduzeća u procesu privatizacije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5B308" w14:textId="77777777" w:rsidR="00524D1E" w:rsidRPr="009846E5" w:rsidRDefault="00524D1E" w:rsidP="00604DB8">
            <w:r w:rsidRPr="009846E5">
              <w:t>Sead Omerhodžić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205F5" w14:textId="77777777" w:rsidR="00524D1E" w:rsidRPr="009846E5" w:rsidRDefault="00524D1E" w:rsidP="00604DB8">
            <w:r w:rsidRPr="009846E5">
              <w:t>Muhamed Pamukčić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B6FDC" w14:textId="77777777" w:rsidR="00524D1E" w:rsidRPr="009846E5" w:rsidRDefault="00524D1E" w:rsidP="00604DB8">
            <w:r w:rsidRPr="009846E5">
              <w:t>2002</w:t>
            </w:r>
          </w:p>
        </w:tc>
      </w:tr>
      <w:tr w:rsidR="00524D1E" w:rsidRPr="009846E5" w14:paraId="1C01D41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DF0C4" w14:textId="77777777" w:rsidR="00524D1E" w:rsidRPr="009846E5" w:rsidRDefault="00524D1E" w:rsidP="00604DB8">
            <w:r w:rsidRPr="009846E5"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A4EAC" w14:textId="77777777" w:rsidR="00524D1E" w:rsidRPr="009846E5" w:rsidRDefault="00524D1E" w:rsidP="00604DB8">
            <w:r w:rsidRPr="009846E5">
              <w:t>Koncesija kao oblik stranog ulaganja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8CA31" w14:textId="77777777" w:rsidR="00524D1E" w:rsidRPr="009846E5" w:rsidRDefault="00524D1E" w:rsidP="00604DB8">
            <w:r w:rsidRPr="009846E5">
              <w:t>Hajro Kofrc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18C00" w14:textId="77777777" w:rsidR="00524D1E" w:rsidRPr="009846E5" w:rsidRDefault="00524D1E" w:rsidP="00604DB8">
            <w:r w:rsidRPr="009846E5">
              <w:t>Mustafa Sinanagić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4B073" w14:textId="77777777" w:rsidR="00524D1E" w:rsidRPr="009846E5" w:rsidRDefault="00524D1E" w:rsidP="00604DB8">
            <w:r w:rsidRPr="009846E5">
              <w:t>2003</w:t>
            </w:r>
          </w:p>
        </w:tc>
      </w:tr>
      <w:tr w:rsidR="00524D1E" w:rsidRPr="009846E5" w14:paraId="131D8E5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2458F" w14:textId="77777777" w:rsidR="00524D1E" w:rsidRPr="009846E5" w:rsidRDefault="00524D1E" w:rsidP="00604DB8">
            <w:r w:rsidRPr="009846E5"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33233" w14:textId="77777777" w:rsidR="00524D1E" w:rsidRPr="009846E5" w:rsidRDefault="00524D1E" w:rsidP="00604DB8">
            <w:r w:rsidRPr="009846E5">
              <w:t>Istraživanje utjecaja pretvorbe društvenog vlasništva na tranzicijski položaj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9B1A7" w14:textId="77777777" w:rsidR="00524D1E" w:rsidRPr="009846E5" w:rsidRDefault="00524D1E" w:rsidP="00604DB8">
            <w:r w:rsidRPr="009846E5">
              <w:t>Nedim Zečević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15FCA" w14:textId="77777777" w:rsidR="00524D1E" w:rsidRPr="009846E5" w:rsidRDefault="00524D1E" w:rsidP="00604DB8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46F45" w14:textId="77777777" w:rsidR="00524D1E" w:rsidRPr="009846E5" w:rsidRDefault="00524D1E" w:rsidP="00604DB8">
            <w:r w:rsidRPr="009846E5">
              <w:t>1996</w:t>
            </w:r>
          </w:p>
        </w:tc>
      </w:tr>
      <w:tr w:rsidR="00524D1E" w:rsidRPr="009846E5" w14:paraId="2EF4294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9BAF9" w14:textId="77777777" w:rsidR="00524D1E" w:rsidRPr="009846E5" w:rsidRDefault="00524D1E" w:rsidP="00604DB8">
            <w:r w:rsidRPr="009846E5"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6E4D4" w14:textId="77777777" w:rsidR="00524D1E" w:rsidRPr="009846E5" w:rsidRDefault="00524D1E" w:rsidP="00604DB8">
            <w:r w:rsidRPr="009846E5">
              <w:t>Savremena ekonomska misao (RE)privatizacije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59B51" w14:textId="77777777" w:rsidR="00524D1E" w:rsidRPr="009846E5" w:rsidRDefault="00524D1E" w:rsidP="00604DB8">
            <w:r w:rsidRPr="009846E5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44778" w14:textId="77777777" w:rsidR="00524D1E" w:rsidRPr="009846E5" w:rsidRDefault="00524D1E" w:rsidP="00604DB8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6A6A8" w14:textId="77777777" w:rsidR="00524D1E" w:rsidRPr="009846E5" w:rsidRDefault="00524D1E" w:rsidP="00604DB8">
            <w:r w:rsidRPr="009846E5">
              <w:t>1998</w:t>
            </w:r>
          </w:p>
        </w:tc>
      </w:tr>
      <w:tr w:rsidR="00524D1E" w:rsidRPr="009846E5" w14:paraId="4152A821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FCBF3" w14:textId="77777777" w:rsidR="00524D1E" w:rsidRPr="009846E5" w:rsidRDefault="00524D1E" w:rsidP="00604DB8">
            <w:r w:rsidRPr="009846E5"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0169A" w14:textId="77777777" w:rsidR="00524D1E" w:rsidRPr="009846E5" w:rsidRDefault="00524D1E" w:rsidP="00604DB8">
            <w:r w:rsidRPr="009846E5">
              <w:t>Razvoj modela strateškog upravljanja procesima u rudnicima uglja Tuzlanskog bazena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FC5F3" w14:textId="77777777" w:rsidR="00524D1E" w:rsidRPr="009846E5" w:rsidRDefault="00524D1E" w:rsidP="00604DB8">
            <w:r w:rsidRPr="009846E5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9B101" w14:textId="77777777" w:rsidR="00524D1E" w:rsidRPr="009846E5" w:rsidRDefault="00524D1E" w:rsidP="00604DB8">
            <w:r w:rsidRPr="009846E5">
              <w:t>Osman Hatunić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82FE7" w14:textId="77777777" w:rsidR="00524D1E" w:rsidRPr="009846E5" w:rsidRDefault="00524D1E" w:rsidP="00604DB8">
            <w:r w:rsidRPr="009846E5">
              <w:t>1998</w:t>
            </w:r>
          </w:p>
        </w:tc>
      </w:tr>
      <w:tr w:rsidR="00524D1E" w:rsidRPr="009846E5" w14:paraId="0C96B4A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8D388" w14:textId="77777777" w:rsidR="00524D1E" w:rsidRPr="009846E5" w:rsidRDefault="00524D1E" w:rsidP="00604DB8">
            <w:r w:rsidRPr="009846E5"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7BE35" w14:textId="77777777" w:rsidR="00524D1E" w:rsidRPr="009846E5" w:rsidRDefault="00524D1E" w:rsidP="00604DB8">
            <w:r w:rsidRPr="009846E5">
              <w:t>Mogućnosti etičke primjene marketinga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8BAC5" w14:textId="77777777" w:rsidR="00524D1E" w:rsidRPr="009846E5" w:rsidRDefault="00524D1E" w:rsidP="00604DB8">
            <w:r w:rsidRPr="009846E5">
              <w:t>Rifat Klopić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1BDEE" w14:textId="77777777" w:rsidR="00524D1E" w:rsidRPr="009846E5" w:rsidRDefault="00524D1E" w:rsidP="00604DB8">
            <w:r w:rsidRPr="009846E5">
              <w:t>Rešad Begtić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02D4C" w14:textId="77777777" w:rsidR="00524D1E" w:rsidRPr="009846E5" w:rsidRDefault="00524D1E" w:rsidP="00604DB8">
            <w:r w:rsidRPr="009846E5">
              <w:t>1999</w:t>
            </w:r>
          </w:p>
        </w:tc>
      </w:tr>
      <w:tr w:rsidR="00524D1E" w:rsidRPr="009846E5" w14:paraId="3E75119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CF756" w14:textId="77777777" w:rsidR="00524D1E" w:rsidRPr="009846E5" w:rsidRDefault="00524D1E" w:rsidP="00604DB8">
            <w:r w:rsidRPr="009846E5"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9461A" w14:textId="77777777" w:rsidR="00524D1E" w:rsidRPr="009846E5" w:rsidRDefault="00524D1E" w:rsidP="00604DB8">
            <w:r w:rsidRPr="009846E5">
              <w:t>Informacijska podrška odlučivanju o alokaciji finansijskih sredstava u sistemu zdravstvene zaštite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3458F" w14:textId="77777777" w:rsidR="00524D1E" w:rsidRPr="009846E5" w:rsidRDefault="00524D1E" w:rsidP="00604DB8">
            <w:r w:rsidRPr="009846E5">
              <w:t>Zekerijah Šabanović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0715D" w14:textId="77777777" w:rsidR="00524D1E" w:rsidRPr="009846E5" w:rsidRDefault="00524D1E" w:rsidP="00604DB8">
            <w:r w:rsidRPr="009846E5">
              <w:t>Šefik Mulabegović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9E4A4" w14:textId="77777777" w:rsidR="00524D1E" w:rsidRPr="009846E5" w:rsidRDefault="00524D1E" w:rsidP="00604DB8">
            <w:r w:rsidRPr="009846E5">
              <w:t>2000</w:t>
            </w:r>
          </w:p>
        </w:tc>
      </w:tr>
      <w:tr w:rsidR="00524D1E" w:rsidRPr="009846E5" w14:paraId="0D4D792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18A0E" w14:textId="77777777" w:rsidR="00524D1E" w:rsidRPr="009846E5" w:rsidRDefault="00524D1E" w:rsidP="00604DB8">
            <w:r w:rsidRPr="009846E5"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A02A5" w14:textId="77777777" w:rsidR="00524D1E" w:rsidRPr="009846E5" w:rsidRDefault="00524D1E" w:rsidP="00604DB8">
            <w:r w:rsidRPr="009846E5">
              <w:t>Efikasnost i pravednost kao determinante upravljanja javnim prihodima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43953" w14:textId="77777777" w:rsidR="00524D1E" w:rsidRPr="009846E5" w:rsidRDefault="00524D1E" w:rsidP="00604DB8">
            <w:r w:rsidRPr="009846E5">
              <w:t>Ševal 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806A3" w14:textId="77777777" w:rsidR="00524D1E" w:rsidRPr="009846E5" w:rsidRDefault="00524D1E" w:rsidP="00604DB8">
            <w:r w:rsidRPr="009846E5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35AC0" w14:textId="77777777" w:rsidR="00524D1E" w:rsidRPr="009846E5" w:rsidRDefault="00524D1E" w:rsidP="00604DB8">
            <w:r w:rsidRPr="009846E5">
              <w:t>2008</w:t>
            </w:r>
          </w:p>
        </w:tc>
      </w:tr>
      <w:tr w:rsidR="00524D1E" w:rsidRPr="009846E5" w14:paraId="2BE8E4E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D9B51" w14:textId="77777777" w:rsidR="00524D1E" w:rsidRPr="009846E5" w:rsidRDefault="00524D1E" w:rsidP="00604DB8">
            <w:r w:rsidRPr="009846E5"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C5D93" w14:textId="77777777" w:rsidR="00524D1E" w:rsidRPr="009846E5" w:rsidRDefault="00524D1E" w:rsidP="00604DB8">
            <w:r w:rsidRPr="009846E5">
              <w:t>Tuzla kao ekonomsko-razvojni centar Sjeveroistočne Bosne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EA0A7" w14:textId="77777777" w:rsidR="00524D1E" w:rsidRPr="009846E5" w:rsidRDefault="00524D1E" w:rsidP="00604DB8">
            <w:r w:rsidRPr="009846E5">
              <w:t>Muharem Klapić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5EEBF" w14:textId="77777777" w:rsidR="00524D1E" w:rsidRPr="009846E5" w:rsidRDefault="00524D1E" w:rsidP="00604DB8">
            <w:r w:rsidRPr="009846E5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50B8C" w14:textId="77777777" w:rsidR="00524D1E" w:rsidRPr="009846E5" w:rsidRDefault="00524D1E" w:rsidP="00604DB8">
            <w:r w:rsidRPr="009846E5">
              <w:t>2008</w:t>
            </w:r>
          </w:p>
        </w:tc>
      </w:tr>
      <w:tr w:rsidR="00524D1E" w:rsidRPr="009846E5" w14:paraId="1E9B0B2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36E08" w14:textId="77777777" w:rsidR="00524D1E" w:rsidRPr="009846E5" w:rsidRDefault="00524D1E" w:rsidP="00604DB8">
            <w:r w:rsidRPr="009846E5"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0EE24" w14:textId="77777777" w:rsidR="00524D1E" w:rsidRPr="009846E5" w:rsidRDefault="00524D1E" w:rsidP="00604DB8">
            <w:r w:rsidRPr="009846E5">
              <w:t>Diretne strane investicije i njihov uticaj na brži privredni razvoj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CAE9F" w14:textId="77777777" w:rsidR="00524D1E" w:rsidRPr="009846E5" w:rsidRDefault="00524D1E" w:rsidP="00604DB8">
            <w:r w:rsidRPr="009846E5">
              <w:t>Mehmedalija Hadžović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3F7E8" w14:textId="77777777" w:rsidR="00524D1E" w:rsidRPr="009846E5" w:rsidRDefault="00524D1E" w:rsidP="00604DB8">
            <w:r w:rsidRPr="009846E5">
              <w:t>Mirko Marković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A5991" w14:textId="77777777" w:rsidR="00524D1E" w:rsidRPr="009846E5" w:rsidRDefault="00524D1E" w:rsidP="00604DB8">
            <w:r w:rsidRPr="009846E5">
              <w:t>1999</w:t>
            </w:r>
          </w:p>
        </w:tc>
      </w:tr>
      <w:tr w:rsidR="00524D1E" w:rsidRPr="009846E5" w14:paraId="55EE8561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7E48F" w14:textId="77777777" w:rsidR="00524D1E" w:rsidRPr="009846E5" w:rsidRDefault="00524D1E" w:rsidP="00604DB8">
            <w:r w:rsidRPr="009846E5"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8126B" w14:textId="77777777" w:rsidR="00524D1E" w:rsidRPr="009846E5" w:rsidRDefault="00524D1E" w:rsidP="00604DB8">
            <w:r w:rsidRPr="009846E5">
              <w:t>Evaluacija i osiguranje rizika u malim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79638" w14:textId="77777777" w:rsidR="00524D1E" w:rsidRPr="009846E5" w:rsidRDefault="00524D1E" w:rsidP="00604DB8">
            <w:r w:rsidRPr="009846E5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ACC37" w14:textId="77777777" w:rsidR="00524D1E" w:rsidRPr="009846E5" w:rsidRDefault="00524D1E" w:rsidP="00604DB8">
            <w:r w:rsidRPr="009846E5">
              <w:t>Sabahet Drpljanin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94D12" w14:textId="77777777" w:rsidR="00524D1E" w:rsidRPr="009846E5" w:rsidRDefault="00524D1E" w:rsidP="00604DB8">
            <w:r w:rsidRPr="009846E5">
              <w:t>2003</w:t>
            </w:r>
          </w:p>
        </w:tc>
      </w:tr>
      <w:tr w:rsidR="00524D1E" w:rsidRPr="009846E5" w14:paraId="73E1DEB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FABE9" w14:textId="77777777" w:rsidR="00524D1E" w:rsidRPr="009846E5" w:rsidRDefault="00524D1E" w:rsidP="00604DB8">
            <w:r w:rsidRPr="009846E5"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2E309" w14:textId="77777777" w:rsidR="00524D1E" w:rsidRPr="009846E5" w:rsidRDefault="00524D1E" w:rsidP="00604DB8">
            <w:r w:rsidRPr="009846E5">
              <w:t>Ekonomski modeli ocjene konkurentnosti voćarske proizvodnje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C9E7E" w14:textId="77777777" w:rsidR="00524D1E" w:rsidRPr="009846E5" w:rsidRDefault="00524D1E" w:rsidP="00604DB8">
            <w:r w:rsidRPr="009846E5">
              <w:t>Ferhat Ćejvanović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939E4" w14:textId="77777777" w:rsidR="00524D1E" w:rsidRPr="009846E5" w:rsidRDefault="00524D1E" w:rsidP="00604DB8">
            <w:r w:rsidRPr="009846E5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EABCE" w14:textId="77777777" w:rsidR="00524D1E" w:rsidRPr="009846E5" w:rsidRDefault="00524D1E" w:rsidP="00604DB8">
            <w:r w:rsidRPr="009846E5">
              <w:t>2006</w:t>
            </w:r>
          </w:p>
        </w:tc>
      </w:tr>
      <w:tr w:rsidR="00524D1E" w:rsidRPr="009846E5" w14:paraId="169D36A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A0D5D" w14:textId="77777777" w:rsidR="00524D1E" w:rsidRPr="009846E5" w:rsidRDefault="00524D1E" w:rsidP="00604DB8">
            <w:r w:rsidRPr="009846E5"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F7E6D" w14:textId="77777777" w:rsidR="00524D1E" w:rsidRPr="009846E5" w:rsidRDefault="00524D1E" w:rsidP="00604DB8">
            <w:r w:rsidRPr="009846E5">
              <w:t>Telekomunikacioni sektor u kontekstu razvoja nove ekonomije i ekonomske globalizacije i njegov mogući uticaj na budući razvoj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20D0B" w14:textId="77777777" w:rsidR="00524D1E" w:rsidRPr="009846E5" w:rsidRDefault="00524D1E" w:rsidP="00604DB8">
            <w:r w:rsidRPr="009846E5">
              <w:t>Zaim Buljubašić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B12A0" w14:textId="77777777" w:rsidR="00524D1E" w:rsidRPr="009846E5" w:rsidRDefault="00524D1E" w:rsidP="00604DB8">
            <w:r w:rsidRPr="009846E5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63D5F" w14:textId="77777777" w:rsidR="00524D1E" w:rsidRPr="009846E5" w:rsidRDefault="00524D1E" w:rsidP="00604DB8">
            <w:r w:rsidRPr="009846E5">
              <w:t>2006</w:t>
            </w:r>
          </w:p>
        </w:tc>
      </w:tr>
      <w:tr w:rsidR="00524D1E" w:rsidRPr="009846E5" w14:paraId="0102461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6C05F" w14:textId="77777777" w:rsidR="00524D1E" w:rsidRPr="009846E5" w:rsidRDefault="00524D1E" w:rsidP="00604DB8">
            <w:r w:rsidRPr="009846E5"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EC139" w14:textId="77777777" w:rsidR="00524D1E" w:rsidRPr="009846E5" w:rsidRDefault="00524D1E" w:rsidP="00604DB8">
            <w:r w:rsidRPr="009846E5">
              <w:t>Uticaj korištenja internet marketinga na poslovanje uslužnih preduzeća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770D7" w14:textId="77777777" w:rsidR="00524D1E" w:rsidRPr="009846E5" w:rsidRDefault="00524D1E" w:rsidP="00604DB8">
            <w:r w:rsidRPr="009846E5">
              <w:t>Edin 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0A65E" w14:textId="77777777" w:rsidR="00524D1E" w:rsidRPr="009846E5" w:rsidRDefault="00524D1E" w:rsidP="00604DB8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B622D" w14:textId="77777777" w:rsidR="00524D1E" w:rsidRPr="009846E5" w:rsidRDefault="00524D1E" w:rsidP="00604DB8">
            <w:r w:rsidRPr="009846E5">
              <w:t>2009</w:t>
            </w:r>
          </w:p>
        </w:tc>
      </w:tr>
      <w:tr w:rsidR="00524D1E" w:rsidRPr="009846E5" w14:paraId="3CEC870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8CAB5" w14:textId="77777777" w:rsidR="00524D1E" w:rsidRPr="009846E5" w:rsidRDefault="00524D1E" w:rsidP="00604DB8">
            <w:r w:rsidRPr="009846E5"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56B7B" w14:textId="77777777" w:rsidR="00524D1E" w:rsidRPr="009846E5" w:rsidRDefault="00524D1E" w:rsidP="00604DB8">
            <w:r w:rsidRPr="009846E5">
              <w:t>Računovodstveni i finansijski aspekti obuhvata merdžera i akvizicija u procesu evaluacije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917F1" w14:textId="77777777" w:rsidR="00524D1E" w:rsidRPr="009846E5" w:rsidRDefault="00524D1E" w:rsidP="00604DB8">
            <w:r w:rsidRPr="009846E5">
              <w:t>Selma Novalija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82C41" w14:textId="77777777" w:rsidR="00524D1E" w:rsidRPr="009846E5" w:rsidRDefault="00524D1E" w:rsidP="00604DB8">
            <w:r w:rsidRPr="009846E5">
              <w:t>Rajko Radović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679D3" w14:textId="77777777" w:rsidR="00524D1E" w:rsidRPr="009846E5" w:rsidRDefault="00524D1E" w:rsidP="00604DB8">
            <w:r w:rsidRPr="009846E5">
              <w:t>2009</w:t>
            </w:r>
          </w:p>
        </w:tc>
      </w:tr>
      <w:tr w:rsidR="00524D1E" w:rsidRPr="009846E5" w14:paraId="74FA0E3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58058" w14:textId="77777777" w:rsidR="00524D1E" w:rsidRPr="009846E5" w:rsidRDefault="00524D1E" w:rsidP="00604DB8">
            <w:r w:rsidRPr="009846E5"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99785" w14:textId="77777777" w:rsidR="00524D1E" w:rsidRPr="009846E5" w:rsidRDefault="00524D1E" w:rsidP="00604DB8">
            <w:r w:rsidRPr="009846E5">
              <w:t>Uloga međunarodnog monetarnog fonda u koordiniranju ekonomskih politika malih otvorenih privreda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6A434" w14:textId="77777777" w:rsidR="00524D1E" w:rsidRPr="009846E5" w:rsidRDefault="00524D1E" w:rsidP="00604DB8">
            <w:r w:rsidRPr="009846E5">
              <w:t>Goran Miraščić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64565" w14:textId="77777777" w:rsidR="00524D1E" w:rsidRPr="009846E5" w:rsidRDefault="00524D1E" w:rsidP="00604DB8">
            <w:r w:rsidRPr="009846E5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0F9C0" w14:textId="77777777" w:rsidR="00524D1E" w:rsidRPr="009846E5" w:rsidRDefault="00524D1E" w:rsidP="00604DB8">
            <w:r w:rsidRPr="009846E5">
              <w:t>2010</w:t>
            </w:r>
          </w:p>
        </w:tc>
      </w:tr>
      <w:tr w:rsidR="00524D1E" w:rsidRPr="009846E5" w14:paraId="79E7512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06185" w14:textId="77777777" w:rsidR="00524D1E" w:rsidRPr="009846E5" w:rsidRDefault="00524D1E" w:rsidP="00604DB8">
            <w:r w:rsidRPr="009846E5"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A09CE" w14:textId="77777777" w:rsidR="00524D1E" w:rsidRPr="009846E5" w:rsidRDefault="00524D1E" w:rsidP="00604DB8">
            <w:r w:rsidRPr="009846E5">
              <w:t>Modeli finansiranja saobraćajne infrastrukture i mogućnosti njihove efikasne implementacije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6D92F" w14:textId="77777777" w:rsidR="00524D1E" w:rsidRPr="009846E5" w:rsidRDefault="00524D1E" w:rsidP="00604DB8">
            <w:r w:rsidRPr="009846E5">
              <w:t>Džemo Salihović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6C682" w14:textId="77777777" w:rsidR="00524D1E" w:rsidRPr="009846E5" w:rsidRDefault="00524D1E" w:rsidP="00604DB8">
            <w:r w:rsidRPr="009846E5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A0D92" w14:textId="77777777" w:rsidR="00524D1E" w:rsidRPr="009846E5" w:rsidRDefault="00524D1E" w:rsidP="00604DB8">
            <w:r w:rsidRPr="009846E5">
              <w:t>2009</w:t>
            </w:r>
          </w:p>
        </w:tc>
      </w:tr>
      <w:tr w:rsidR="00524D1E" w:rsidRPr="009846E5" w14:paraId="06460A0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279ED" w14:textId="77777777" w:rsidR="00524D1E" w:rsidRPr="009846E5" w:rsidRDefault="00524D1E" w:rsidP="00604DB8">
            <w:r w:rsidRPr="009846E5"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C4AB2" w14:textId="77777777" w:rsidR="00524D1E" w:rsidRPr="009846E5" w:rsidRDefault="00524D1E" w:rsidP="00604DB8">
            <w:r w:rsidRPr="009846E5">
              <w:t>Reforma javnih penzionih sistema u svijetu kao okvir moguće penzione reforme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A6117" w14:textId="77777777" w:rsidR="00524D1E" w:rsidRPr="009846E5" w:rsidRDefault="00524D1E" w:rsidP="00604DB8">
            <w:r w:rsidRPr="009846E5">
              <w:t>Senija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B5B57" w14:textId="77777777" w:rsidR="00524D1E" w:rsidRPr="009846E5" w:rsidRDefault="00524D1E" w:rsidP="00604DB8">
            <w:r w:rsidRPr="009846E5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BE3FB" w14:textId="77777777" w:rsidR="00524D1E" w:rsidRPr="009846E5" w:rsidRDefault="00524D1E" w:rsidP="00604DB8">
            <w:r w:rsidRPr="009846E5">
              <w:t>2008</w:t>
            </w:r>
          </w:p>
        </w:tc>
      </w:tr>
      <w:tr w:rsidR="00524D1E" w:rsidRPr="009846E5" w14:paraId="5B7AE09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C3D7C" w14:textId="77777777" w:rsidR="00524D1E" w:rsidRPr="009846E5" w:rsidRDefault="00524D1E" w:rsidP="00604DB8">
            <w:r w:rsidRPr="009846E5"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F90B2" w14:textId="77777777" w:rsidR="00524D1E" w:rsidRPr="009846E5" w:rsidRDefault="00524D1E" w:rsidP="00604DB8">
            <w:r w:rsidRPr="009846E5">
              <w:t>Razvoj modela upravljanja troškovima za industrijsko preduzeće srednje veličine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EEBD8D" w14:textId="77777777" w:rsidR="00524D1E" w:rsidRPr="009846E5" w:rsidRDefault="00524D1E" w:rsidP="00604DB8">
            <w:r w:rsidRPr="009846E5">
              <w:t>Sado Puškarević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AAF99" w14:textId="77777777" w:rsidR="00524D1E" w:rsidRPr="009846E5" w:rsidRDefault="00524D1E" w:rsidP="00604DB8">
            <w:r w:rsidRPr="009846E5">
              <w:t>Slobodan Vidaković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F7792" w14:textId="77777777" w:rsidR="00524D1E" w:rsidRPr="009846E5" w:rsidRDefault="00524D1E" w:rsidP="00604DB8">
            <w:r w:rsidRPr="009846E5">
              <w:t>2004</w:t>
            </w:r>
          </w:p>
        </w:tc>
      </w:tr>
      <w:tr w:rsidR="00524D1E" w:rsidRPr="009846E5" w14:paraId="017BAF5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72F24" w14:textId="77777777" w:rsidR="00524D1E" w:rsidRPr="009846E5" w:rsidRDefault="00524D1E" w:rsidP="00604DB8">
            <w:r w:rsidRPr="009846E5"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83E95" w14:textId="77777777" w:rsidR="00524D1E" w:rsidRPr="009846E5" w:rsidRDefault="00524D1E" w:rsidP="00604DB8">
            <w:r w:rsidRPr="009846E5">
              <w:t>Mala i srednja preduzeća u funkciji restruktuiranja tranzicionih privreda, sa posebnim osvrtom na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5D769" w14:textId="77777777" w:rsidR="00524D1E" w:rsidRPr="009846E5" w:rsidRDefault="00524D1E" w:rsidP="00604DB8">
            <w:r w:rsidRPr="009846E5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5A598" w14:textId="77777777" w:rsidR="00524D1E" w:rsidRPr="009846E5" w:rsidRDefault="00524D1E" w:rsidP="00604DB8">
            <w:r w:rsidRPr="009846E5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E98E0" w14:textId="77777777" w:rsidR="00524D1E" w:rsidRPr="009846E5" w:rsidRDefault="00524D1E" w:rsidP="00604DB8">
            <w:r w:rsidRPr="009846E5">
              <w:t>2005</w:t>
            </w:r>
          </w:p>
        </w:tc>
      </w:tr>
      <w:tr w:rsidR="00524D1E" w:rsidRPr="009846E5" w14:paraId="7B2B915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2F1B5" w14:textId="77777777" w:rsidR="00524D1E" w:rsidRPr="009846E5" w:rsidRDefault="00524D1E" w:rsidP="00604DB8">
            <w:r w:rsidRPr="009846E5"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F5058" w14:textId="77777777" w:rsidR="00524D1E" w:rsidRPr="009846E5" w:rsidRDefault="00524D1E" w:rsidP="00604DB8">
            <w:r w:rsidRPr="009846E5">
              <w:t>Generalizacija modela za upravljanje konfliktima u životnom osiguranju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A3006" w14:textId="77777777" w:rsidR="00524D1E" w:rsidRPr="009846E5" w:rsidRDefault="00524D1E" w:rsidP="00604DB8">
            <w:r w:rsidRPr="009846E5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11E8F" w14:textId="77777777" w:rsidR="00524D1E" w:rsidRPr="009846E5" w:rsidRDefault="00524D1E" w:rsidP="00604DB8">
            <w:r w:rsidRPr="009846E5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E3F9F" w14:textId="77777777" w:rsidR="00524D1E" w:rsidRPr="009846E5" w:rsidRDefault="00524D1E" w:rsidP="00604DB8">
            <w:r w:rsidRPr="009846E5">
              <w:t>2004</w:t>
            </w:r>
          </w:p>
        </w:tc>
      </w:tr>
      <w:tr w:rsidR="00524D1E" w:rsidRPr="009846E5" w14:paraId="3F62C8D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3F453" w14:textId="77777777" w:rsidR="00524D1E" w:rsidRPr="009846E5" w:rsidRDefault="00524D1E" w:rsidP="00604DB8">
            <w:r w:rsidRPr="009846E5"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0EAB1" w14:textId="77777777" w:rsidR="00524D1E" w:rsidRPr="009846E5" w:rsidRDefault="00524D1E" w:rsidP="00604DB8">
            <w:r w:rsidRPr="009846E5">
              <w:t>Eksterne i interne determinante malog biznisa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880A3" w14:textId="77777777" w:rsidR="00524D1E" w:rsidRPr="009846E5" w:rsidRDefault="00524D1E" w:rsidP="00604DB8">
            <w:r w:rsidRPr="009846E5">
              <w:t>Hasan Mahmutović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BBC1D" w14:textId="77777777" w:rsidR="00524D1E" w:rsidRPr="009846E5" w:rsidRDefault="00524D1E" w:rsidP="00604DB8">
            <w:r w:rsidRPr="009846E5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C88A4" w14:textId="77777777" w:rsidR="00524D1E" w:rsidRPr="009846E5" w:rsidRDefault="00524D1E" w:rsidP="00604DB8">
            <w:r w:rsidRPr="009846E5">
              <w:t>2007</w:t>
            </w:r>
          </w:p>
        </w:tc>
      </w:tr>
      <w:tr w:rsidR="00524D1E" w:rsidRPr="009846E5" w14:paraId="08D9B5C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F5145" w14:textId="77777777" w:rsidR="00524D1E" w:rsidRPr="009846E5" w:rsidRDefault="00524D1E" w:rsidP="00604DB8">
            <w:r w:rsidRPr="009846E5">
              <w:t>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D9F42" w14:textId="77777777" w:rsidR="00524D1E" w:rsidRPr="009846E5" w:rsidRDefault="00524D1E" w:rsidP="00604DB8">
            <w:r w:rsidRPr="009846E5">
              <w:t>Upravljanje organizacijskom strukturom u funkciji implementacije razvojne strategije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35CA1" w14:textId="77777777" w:rsidR="00524D1E" w:rsidRPr="009846E5" w:rsidRDefault="00524D1E" w:rsidP="00604DB8">
            <w:r w:rsidRPr="009846E5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54210" w14:textId="77777777" w:rsidR="00524D1E" w:rsidRPr="009846E5" w:rsidRDefault="00524D1E" w:rsidP="00604DB8">
            <w:r w:rsidRPr="009846E5">
              <w:t>Dževad Šehić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434C8" w14:textId="77777777" w:rsidR="00524D1E" w:rsidRPr="009846E5" w:rsidRDefault="00524D1E" w:rsidP="00604DB8">
            <w:r w:rsidRPr="009846E5">
              <w:t>2007</w:t>
            </w:r>
          </w:p>
        </w:tc>
      </w:tr>
      <w:tr w:rsidR="00524D1E" w:rsidRPr="009846E5" w14:paraId="2288891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E391B" w14:textId="77777777" w:rsidR="00524D1E" w:rsidRPr="009846E5" w:rsidRDefault="00524D1E" w:rsidP="00604DB8">
            <w:r w:rsidRPr="009846E5">
              <w:t>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176AE" w14:textId="77777777" w:rsidR="00524D1E" w:rsidRPr="009846E5" w:rsidRDefault="00524D1E" w:rsidP="00604DB8">
            <w:r w:rsidRPr="009846E5">
              <w:t>Značaj i primjena mikroprudencione regulative u ocjeni stabilnosti bankarskog sektora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2E20D" w14:textId="77777777" w:rsidR="00524D1E" w:rsidRPr="009846E5" w:rsidRDefault="00524D1E" w:rsidP="00604DB8">
            <w:r w:rsidRPr="009846E5">
              <w:t>Mehmed Ganić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6FBB1" w14:textId="77777777" w:rsidR="00524D1E" w:rsidRPr="009846E5" w:rsidRDefault="00524D1E" w:rsidP="00604DB8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28F83" w14:textId="77777777" w:rsidR="00524D1E" w:rsidRPr="009846E5" w:rsidRDefault="00524D1E" w:rsidP="00604DB8">
            <w:r w:rsidRPr="009846E5">
              <w:t>2010</w:t>
            </w:r>
          </w:p>
        </w:tc>
      </w:tr>
      <w:tr w:rsidR="00524D1E" w:rsidRPr="009846E5" w14:paraId="182CB82E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09597" w14:textId="77777777" w:rsidR="00524D1E" w:rsidRPr="009846E5" w:rsidRDefault="00524D1E" w:rsidP="00604DB8">
            <w:r w:rsidRPr="009846E5">
              <w:t>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7B852" w14:textId="77777777" w:rsidR="00524D1E" w:rsidRPr="009846E5" w:rsidRDefault="00524D1E" w:rsidP="00604DB8">
            <w:r w:rsidRPr="009846E5">
              <w:t>Model kvantitativnog utjecaja računovodstvenih politika na kvalitetu poslovanja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6DC02" w14:textId="77777777" w:rsidR="00524D1E" w:rsidRPr="009846E5" w:rsidRDefault="00524D1E" w:rsidP="00604DB8">
            <w:r w:rsidRPr="009846E5">
              <w:t>Jozo Piljić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317BC" w14:textId="77777777" w:rsidR="00524D1E" w:rsidRPr="009846E5" w:rsidRDefault="00524D1E" w:rsidP="00604DB8">
            <w:r w:rsidRPr="009846E5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26D6D" w14:textId="77777777" w:rsidR="00524D1E" w:rsidRPr="009846E5" w:rsidRDefault="00524D1E" w:rsidP="00604DB8">
            <w:r w:rsidRPr="009846E5">
              <w:t>2010</w:t>
            </w:r>
          </w:p>
        </w:tc>
      </w:tr>
      <w:tr w:rsidR="00524D1E" w:rsidRPr="009846E5" w14:paraId="78AC796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27E6D" w14:textId="77777777" w:rsidR="00524D1E" w:rsidRPr="009846E5" w:rsidRDefault="00524D1E" w:rsidP="00604DB8">
            <w:r w:rsidRPr="009846E5">
              <w:t>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8DA8A" w14:textId="77777777" w:rsidR="00524D1E" w:rsidRPr="009846E5" w:rsidRDefault="00524D1E" w:rsidP="00604DB8">
            <w:r w:rsidRPr="009846E5">
              <w:t>Interakcija strategije marketinga i marketing informacionog sistema u funkciji jačanja konkurentnosti trgovinskih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4A9C9" w14:textId="77777777" w:rsidR="00524D1E" w:rsidRPr="009846E5" w:rsidRDefault="00524D1E" w:rsidP="00604DB8">
            <w:r w:rsidRPr="009846E5">
              <w:t>Beriz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27311" w14:textId="77777777" w:rsidR="00524D1E" w:rsidRPr="009846E5" w:rsidRDefault="00524D1E" w:rsidP="00604DB8">
            <w:r w:rsidRPr="009846E5">
              <w:t>Hasan 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50E24" w14:textId="77777777" w:rsidR="00524D1E" w:rsidRPr="009846E5" w:rsidRDefault="00524D1E" w:rsidP="00604DB8">
            <w:r w:rsidRPr="009846E5">
              <w:t>2011</w:t>
            </w:r>
          </w:p>
        </w:tc>
      </w:tr>
      <w:tr w:rsidR="00524D1E" w:rsidRPr="009846E5" w14:paraId="17A70B7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A6E37" w14:textId="77777777" w:rsidR="00524D1E" w:rsidRPr="009846E5" w:rsidRDefault="00524D1E" w:rsidP="00604DB8">
            <w:r w:rsidRPr="009846E5"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2E8F5" w14:textId="77777777" w:rsidR="00524D1E" w:rsidRPr="009846E5" w:rsidRDefault="00524D1E" w:rsidP="00604DB8">
            <w:r w:rsidRPr="009846E5">
              <w:t>Stohastički modeli kalmanove teorije u upravljanju ekonomskim procesima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FC296" w14:textId="77777777" w:rsidR="00524D1E" w:rsidRPr="009846E5" w:rsidRDefault="00524D1E" w:rsidP="00604DB8">
            <w:r w:rsidRPr="009846E5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E8EE8D" w14:textId="77777777" w:rsidR="00524D1E" w:rsidRPr="009846E5" w:rsidRDefault="00524D1E" w:rsidP="00604DB8">
            <w:r w:rsidRPr="009846E5">
              <w:t>Šefik Mulabegović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46D04" w14:textId="77777777" w:rsidR="00524D1E" w:rsidRPr="009846E5" w:rsidRDefault="00524D1E" w:rsidP="00604DB8">
            <w:r w:rsidRPr="009846E5">
              <w:t>1994</w:t>
            </w:r>
          </w:p>
        </w:tc>
      </w:tr>
      <w:tr w:rsidR="00524D1E" w:rsidRPr="009846E5" w14:paraId="18CB8A4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FCC56" w14:textId="77777777" w:rsidR="00524D1E" w:rsidRPr="009846E5" w:rsidRDefault="00524D1E" w:rsidP="00604DB8">
            <w:r w:rsidRPr="009846E5"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F05F7" w14:textId="77777777" w:rsidR="00524D1E" w:rsidRPr="009846E5" w:rsidRDefault="00524D1E" w:rsidP="00604DB8">
            <w:r w:rsidRPr="009846E5">
              <w:t>Strateški kauzalitet identiteta i imidža banaka u funkciji prilagođavanja promjenama na bankarskom tržištu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49EFC" w14:textId="77777777" w:rsidR="00524D1E" w:rsidRPr="009846E5" w:rsidRDefault="00524D1E" w:rsidP="00604DB8">
            <w:r w:rsidRPr="009846E5">
              <w:t>Ermina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4039D" w14:textId="77777777" w:rsidR="00524D1E" w:rsidRPr="009846E5" w:rsidRDefault="00524D1E" w:rsidP="00604DB8">
            <w:r w:rsidRPr="009846E5">
              <w:t>Rifat Klopić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B5E40" w14:textId="77777777" w:rsidR="00524D1E" w:rsidRPr="009846E5" w:rsidRDefault="00524D1E" w:rsidP="00604DB8">
            <w:r w:rsidRPr="009846E5">
              <w:t>2010</w:t>
            </w:r>
          </w:p>
        </w:tc>
      </w:tr>
      <w:tr w:rsidR="00524D1E" w:rsidRPr="009846E5" w14:paraId="1E8E1F2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49524" w14:textId="77777777" w:rsidR="00524D1E" w:rsidRPr="009846E5" w:rsidRDefault="00524D1E" w:rsidP="00604DB8">
            <w:r w:rsidRPr="009846E5">
              <w:t>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A6DA2" w14:textId="77777777" w:rsidR="00524D1E" w:rsidRPr="009846E5" w:rsidRDefault="00524D1E" w:rsidP="00604DB8">
            <w:r w:rsidRPr="009846E5">
              <w:t>Optimizacija portfolija vrijednosnih papira na rubnim tržištima kapitala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C9460" w14:textId="77777777" w:rsidR="00524D1E" w:rsidRPr="009846E5" w:rsidRDefault="00524D1E" w:rsidP="00604DB8">
            <w:r w:rsidRPr="009846E5">
              <w:t>Jasmina Okičić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50D60" w14:textId="77777777" w:rsidR="00524D1E" w:rsidRPr="009846E5" w:rsidRDefault="00524D1E" w:rsidP="00604DB8">
            <w:r w:rsidRPr="009846E5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F084D" w14:textId="77777777" w:rsidR="00524D1E" w:rsidRPr="009846E5" w:rsidRDefault="00524D1E" w:rsidP="00604DB8">
            <w:r w:rsidRPr="009846E5">
              <w:t>2010</w:t>
            </w:r>
          </w:p>
        </w:tc>
      </w:tr>
      <w:tr w:rsidR="00524D1E" w:rsidRPr="009846E5" w14:paraId="17295EB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E0950" w14:textId="77777777" w:rsidR="00524D1E" w:rsidRPr="009846E5" w:rsidRDefault="00524D1E" w:rsidP="00604DB8">
            <w:r w:rsidRPr="009846E5"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827DA" w14:textId="77777777" w:rsidR="00524D1E" w:rsidRPr="009846E5" w:rsidRDefault="00524D1E" w:rsidP="00604DB8">
            <w:r w:rsidRPr="009846E5">
              <w:t>Plasman rezervi u funkciji upravljanja rizicima osiguravajućih kompanija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DBA00" w14:textId="77777777" w:rsidR="00524D1E" w:rsidRPr="009846E5" w:rsidRDefault="00524D1E" w:rsidP="00604DB8">
            <w:r w:rsidRPr="009846E5">
              <w:t>Radivoj Kovač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569BD" w14:textId="77777777" w:rsidR="00524D1E" w:rsidRPr="009846E5" w:rsidRDefault="00524D1E" w:rsidP="00604DB8">
            <w:r w:rsidRPr="009846E5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66C66" w14:textId="77777777" w:rsidR="00524D1E" w:rsidRPr="009846E5" w:rsidRDefault="00524D1E" w:rsidP="00604DB8">
            <w:r w:rsidRPr="009846E5">
              <w:t>2012</w:t>
            </w:r>
          </w:p>
        </w:tc>
      </w:tr>
      <w:tr w:rsidR="00524D1E" w:rsidRPr="009846E5" w14:paraId="3B53B01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48920" w14:textId="77777777" w:rsidR="00524D1E" w:rsidRPr="009846E5" w:rsidRDefault="00524D1E" w:rsidP="00604DB8">
            <w:r w:rsidRPr="009846E5">
              <w:t>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D4BE4" w14:textId="77777777" w:rsidR="00524D1E" w:rsidRPr="009846E5" w:rsidRDefault="00524D1E" w:rsidP="00604DB8">
            <w:r w:rsidRPr="009846E5">
              <w:t>Finansijske krize u ekonomskoj historiji: uzroci, posljedice i mogućnosti prevencije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55DAC" w14:textId="77777777" w:rsidR="00524D1E" w:rsidRPr="009846E5" w:rsidRDefault="00524D1E" w:rsidP="00604DB8">
            <w:r w:rsidRPr="009846E5">
              <w:t>Amra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73C11" w14:textId="77777777" w:rsidR="00524D1E" w:rsidRPr="009846E5" w:rsidRDefault="00524D1E" w:rsidP="00604DB8">
            <w:r w:rsidRPr="009846E5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834F0" w14:textId="77777777" w:rsidR="00524D1E" w:rsidRPr="009846E5" w:rsidRDefault="00524D1E" w:rsidP="00604DB8">
            <w:r w:rsidRPr="009846E5">
              <w:t>2012</w:t>
            </w:r>
          </w:p>
        </w:tc>
      </w:tr>
      <w:tr w:rsidR="00524D1E" w:rsidRPr="009846E5" w14:paraId="3BEBAF8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6E7C1" w14:textId="77777777" w:rsidR="00524D1E" w:rsidRPr="009846E5" w:rsidRDefault="00524D1E" w:rsidP="00604DB8">
            <w:r w:rsidRPr="009846E5">
              <w:t>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58D95" w14:textId="77777777" w:rsidR="00524D1E" w:rsidRPr="009846E5" w:rsidRDefault="00524D1E" w:rsidP="00604DB8">
            <w:r w:rsidRPr="009846E5">
              <w:t>Ekonomski aspekti regionalnog razvoja Bosne i Hercegovine u okviru Regionalne politike Evropske unije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58F5B" w14:textId="77777777" w:rsidR="00524D1E" w:rsidRPr="009846E5" w:rsidRDefault="00524D1E" w:rsidP="00604DB8">
            <w:r w:rsidRPr="009846E5">
              <w:t>Merdža Handalić Plahonjić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96435" w14:textId="77777777" w:rsidR="00524D1E" w:rsidRPr="009846E5" w:rsidRDefault="00524D1E" w:rsidP="00604DB8">
            <w:r w:rsidRPr="009846E5">
              <w:t>Muharem Klapić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63066" w14:textId="77777777" w:rsidR="00524D1E" w:rsidRPr="009846E5" w:rsidRDefault="00524D1E" w:rsidP="00604DB8">
            <w:r w:rsidRPr="009846E5">
              <w:t>2013</w:t>
            </w:r>
          </w:p>
        </w:tc>
      </w:tr>
      <w:tr w:rsidR="00524D1E" w:rsidRPr="009846E5" w14:paraId="3FAAFF8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93B76" w14:textId="77777777" w:rsidR="00524D1E" w:rsidRPr="009846E5" w:rsidRDefault="00524D1E" w:rsidP="00604DB8">
            <w:r w:rsidRPr="009846E5">
              <w:t>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AF5E8" w14:textId="77777777" w:rsidR="00524D1E" w:rsidRPr="009846E5" w:rsidRDefault="00524D1E" w:rsidP="00604DB8">
            <w:r w:rsidRPr="009846E5">
              <w:t>Upravljanje rizicima elektroprivrednih preduzeća na liberalizovanim tržištima električne energije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8AF88" w14:textId="77777777" w:rsidR="00524D1E" w:rsidRPr="009846E5" w:rsidRDefault="00524D1E" w:rsidP="00604DB8">
            <w:r w:rsidRPr="009846E5">
              <w:t>Meldina Kokorović Jukan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2BDC2" w14:textId="77777777" w:rsidR="00524D1E" w:rsidRPr="009846E5" w:rsidRDefault="00524D1E" w:rsidP="00604DB8">
            <w:r w:rsidRPr="009846E5">
              <w:t>Sead Omerhodžić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6B502" w14:textId="77777777" w:rsidR="00524D1E" w:rsidRPr="009846E5" w:rsidRDefault="00524D1E" w:rsidP="00604DB8">
            <w:r w:rsidRPr="009846E5">
              <w:t>2013</w:t>
            </w:r>
          </w:p>
        </w:tc>
      </w:tr>
      <w:tr w:rsidR="00524D1E" w:rsidRPr="009846E5" w14:paraId="73EEA6FB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A4DF7" w14:textId="77777777" w:rsidR="00524D1E" w:rsidRPr="009846E5" w:rsidRDefault="00524D1E" w:rsidP="00604DB8">
            <w:r w:rsidRPr="009846E5"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DC7BB" w14:textId="77777777" w:rsidR="00524D1E" w:rsidRPr="009846E5" w:rsidRDefault="00524D1E" w:rsidP="00604DB8">
            <w:r w:rsidRPr="009846E5">
              <w:t>Konkurentnost privreda zemalja u tranziciji sa posebnim osvrtom na Bosnu i Hercegovinu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44A51" w14:textId="77777777" w:rsidR="00524D1E" w:rsidRPr="009846E5" w:rsidRDefault="00524D1E" w:rsidP="00604DB8">
            <w:r w:rsidRPr="009846E5">
              <w:t>Lejla Terzić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3E927" w14:textId="77777777" w:rsidR="00524D1E" w:rsidRPr="009846E5" w:rsidRDefault="00524D1E" w:rsidP="00604DB8">
            <w:r w:rsidRPr="009846E5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4744F" w14:textId="77777777" w:rsidR="00524D1E" w:rsidRPr="009846E5" w:rsidRDefault="00524D1E" w:rsidP="00604DB8">
            <w:r w:rsidRPr="009846E5">
              <w:t>2013</w:t>
            </w:r>
          </w:p>
        </w:tc>
      </w:tr>
      <w:tr w:rsidR="00524D1E" w:rsidRPr="009846E5" w14:paraId="2A8148F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8D270" w14:textId="77777777" w:rsidR="00524D1E" w:rsidRPr="009846E5" w:rsidRDefault="00524D1E" w:rsidP="00604DB8">
            <w:r w:rsidRPr="009846E5">
              <w:t>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DD1DB" w14:textId="77777777" w:rsidR="00524D1E" w:rsidRPr="009846E5" w:rsidRDefault="00524D1E" w:rsidP="00604DB8">
            <w:r w:rsidRPr="009846E5">
              <w:t>Oblikovanje modela za strateško upravljanje kvalitetom hotelskih usluga u funkciji unaprjeđenja turističkog tržišta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876C2" w14:textId="77777777" w:rsidR="00524D1E" w:rsidRPr="009846E5" w:rsidRDefault="00524D1E" w:rsidP="00604DB8">
            <w:r w:rsidRPr="009846E5">
              <w:t>Samira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0ACCB" w14:textId="77777777" w:rsidR="00524D1E" w:rsidRPr="009846E5" w:rsidRDefault="00524D1E" w:rsidP="00604DB8">
            <w:r w:rsidRPr="009846E5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1CA0E" w14:textId="77777777" w:rsidR="00524D1E" w:rsidRPr="009846E5" w:rsidRDefault="00524D1E" w:rsidP="00604DB8">
            <w:r w:rsidRPr="009846E5">
              <w:t>2012</w:t>
            </w:r>
          </w:p>
        </w:tc>
      </w:tr>
      <w:tr w:rsidR="00524D1E" w:rsidRPr="009846E5" w14:paraId="759DCAA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7EE76" w14:textId="77777777" w:rsidR="00524D1E" w:rsidRPr="009846E5" w:rsidRDefault="00524D1E" w:rsidP="00604DB8">
            <w:r w:rsidRPr="009846E5">
              <w:t>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40573" w14:textId="77777777" w:rsidR="00524D1E" w:rsidRPr="009846E5" w:rsidRDefault="00524D1E" w:rsidP="00604DB8">
            <w:r w:rsidRPr="009846E5">
              <w:t>Oblikovanje modela upravljanja kvalitetom generisano interakcijom zadovoljstva korisnika i kvaliteta bankarskih usluga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1EBC9" w14:textId="77777777" w:rsidR="00524D1E" w:rsidRPr="009846E5" w:rsidRDefault="00524D1E" w:rsidP="00604DB8">
            <w:r w:rsidRPr="009846E5">
              <w:t>Edin Salkić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F6427" w14:textId="77777777" w:rsidR="00524D1E" w:rsidRPr="009846E5" w:rsidRDefault="00524D1E" w:rsidP="00604DB8">
            <w:r w:rsidRPr="009846E5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1CF62" w14:textId="77777777" w:rsidR="00524D1E" w:rsidRPr="009846E5" w:rsidRDefault="00524D1E" w:rsidP="00604DB8">
            <w:r w:rsidRPr="009846E5">
              <w:t>2016</w:t>
            </w:r>
          </w:p>
        </w:tc>
      </w:tr>
      <w:tr w:rsidR="00524D1E" w:rsidRPr="009846E5" w14:paraId="1D74BC8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53427" w14:textId="77777777" w:rsidR="00524D1E" w:rsidRPr="009846E5" w:rsidRDefault="00524D1E" w:rsidP="00604DB8">
            <w:r w:rsidRPr="009846E5">
              <w:t>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E85D3" w14:textId="77777777" w:rsidR="00524D1E" w:rsidRPr="009846E5" w:rsidRDefault="00524D1E" w:rsidP="00604DB8">
            <w:r w:rsidRPr="009846E5">
              <w:t>Računovodstvo troškova po aktivnostima i njegova primjena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0B855" w14:textId="77777777" w:rsidR="00524D1E" w:rsidRPr="009846E5" w:rsidRDefault="00524D1E" w:rsidP="00604DB8">
            <w:r w:rsidRPr="009846E5">
              <w:t>Ibro Popić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C760F" w14:textId="77777777" w:rsidR="00524D1E" w:rsidRPr="009846E5" w:rsidRDefault="00524D1E" w:rsidP="00604DB8">
            <w:r w:rsidRPr="009846E5">
              <w:t>Mehmed Jahić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7A0DEB" w14:textId="77777777" w:rsidR="00524D1E" w:rsidRPr="009846E5" w:rsidRDefault="00524D1E" w:rsidP="00604DB8">
            <w:r w:rsidRPr="009846E5">
              <w:t>2003</w:t>
            </w:r>
          </w:p>
        </w:tc>
      </w:tr>
      <w:tr w:rsidR="00524D1E" w:rsidRPr="009846E5" w14:paraId="0ABF4B4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042F5" w14:textId="77777777" w:rsidR="00524D1E" w:rsidRPr="009846E5" w:rsidRDefault="00524D1E" w:rsidP="00604DB8">
            <w:r w:rsidRPr="009846E5">
              <w:t>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57D48" w14:textId="77777777" w:rsidR="00524D1E" w:rsidRPr="009846E5" w:rsidRDefault="00524D1E" w:rsidP="00604DB8">
            <w:r w:rsidRPr="009846E5">
              <w:t>Ekonomski razvoj u kontekstu smanjenja siromaštva u zemljama u razvoju, sa posebnim osvrtom na Bosnu i Hercegovinu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4098C" w14:textId="77777777" w:rsidR="00524D1E" w:rsidRPr="009846E5" w:rsidRDefault="00524D1E" w:rsidP="00604DB8">
            <w:r w:rsidRPr="009846E5">
              <w:t>Amra Babajić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F2A42" w14:textId="77777777" w:rsidR="00524D1E" w:rsidRPr="009846E5" w:rsidRDefault="00524D1E" w:rsidP="00604DB8">
            <w:r w:rsidRPr="009846E5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4FD1E" w14:textId="77777777" w:rsidR="00524D1E" w:rsidRPr="009846E5" w:rsidRDefault="00524D1E" w:rsidP="00604DB8">
            <w:r w:rsidRPr="009846E5">
              <w:t>2015</w:t>
            </w:r>
          </w:p>
        </w:tc>
      </w:tr>
      <w:tr w:rsidR="00524D1E" w:rsidRPr="009846E5" w14:paraId="5EACC15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6D0E8" w14:textId="77777777" w:rsidR="00524D1E" w:rsidRPr="009846E5" w:rsidRDefault="00524D1E" w:rsidP="00604DB8">
            <w:r w:rsidRPr="009846E5">
              <w:t>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93B61" w14:textId="77777777" w:rsidR="00524D1E" w:rsidRPr="009846E5" w:rsidRDefault="00524D1E" w:rsidP="00604DB8">
            <w:r w:rsidRPr="009846E5">
              <w:t>Strateško upravljanje visokoobrazovnim institucijama u funkciji stvaranja i razvijanja ekonomije znanja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7F60B" w14:textId="77777777" w:rsidR="00524D1E" w:rsidRPr="009846E5" w:rsidRDefault="00524D1E" w:rsidP="00604DB8">
            <w:r w:rsidRPr="009846E5">
              <w:t>Sabina Đonlagić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6DCEF" w14:textId="77777777" w:rsidR="00524D1E" w:rsidRPr="009846E5" w:rsidRDefault="00524D1E" w:rsidP="00604DB8">
            <w:r w:rsidRPr="009846E5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6ADF7" w14:textId="77777777" w:rsidR="00524D1E" w:rsidRPr="009846E5" w:rsidRDefault="00524D1E" w:rsidP="00604DB8">
            <w:r w:rsidRPr="009846E5">
              <w:t>2012</w:t>
            </w:r>
          </w:p>
        </w:tc>
      </w:tr>
      <w:tr w:rsidR="00524D1E" w:rsidRPr="009846E5" w14:paraId="2C8D92E6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2BE17" w14:textId="77777777" w:rsidR="00524D1E" w:rsidRPr="009846E5" w:rsidRDefault="00524D1E" w:rsidP="00604DB8">
            <w:r w:rsidRPr="009846E5"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33FC3" w14:textId="77777777" w:rsidR="00524D1E" w:rsidRPr="009846E5" w:rsidRDefault="00524D1E" w:rsidP="00604DB8">
            <w:r w:rsidRPr="009846E5">
              <w:t>Uticaj organizacijske kulture na uspješnost procesa provođenja strateških i organizacijskih promjena u bosanskohercegovačkim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1F9A6" w14:textId="77777777" w:rsidR="00524D1E" w:rsidRPr="009846E5" w:rsidRDefault="00524D1E" w:rsidP="00604DB8">
            <w:r w:rsidRPr="009846E5">
              <w:t>Emir Ahmetović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33F07" w14:textId="77777777" w:rsidR="00524D1E" w:rsidRPr="009846E5" w:rsidRDefault="00524D1E" w:rsidP="00604DB8">
            <w:r w:rsidRPr="009846E5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5D4B2" w14:textId="77777777" w:rsidR="00524D1E" w:rsidRPr="009846E5" w:rsidRDefault="00524D1E" w:rsidP="00604DB8">
            <w:r w:rsidRPr="009846E5">
              <w:t>2017</w:t>
            </w:r>
          </w:p>
        </w:tc>
      </w:tr>
      <w:tr w:rsidR="00524D1E" w:rsidRPr="009846E5" w14:paraId="204A500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93A0D" w14:textId="77777777" w:rsidR="00524D1E" w:rsidRPr="009846E5" w:rsidRDefault="00524D1E" w:rsidP="00604DB8">
            <w:r w:rsidRPr="009846E5">
              <w:t>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4DCE9" w14:textId="77777777" w:rsidR="00524D1E" w:rsidRPr="009846E5" w:rsidRDefault="00524D1E" w:rsidP="00604DB8">
            <w:r w:rsidRPr="009846E5">
              <w:t>Uticaj intrapoduzetničkih aktivnosti na izgradnju i održavanje konkurentskih prednosti proizvodnih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DBCED4" w14:textId="77777777" w:rsidR="00524D1E" w:rsidRPr="009846E5" w:rsidRDefault="00524D1E" w:rsidP="00604DB8">
            <w:r w:rsidRPr="009846E5">
              <w:t>Muzafer Brigić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A8259" w14:textId="77777777" w:rsidR="00524D1E" w:rsidRPr="009846E5" w:rsidRDefault="00524D1E" w:rsidP="00604DB8">
            <w:r w:rsidRPr="009846E5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73007" w14:textId="77777777" w:rsidR="00524D1E" w:rsidRPr="009846E5" w:rsidRDefault="00524D1E" w:rsidP="00604DB8">
            <w:r w:rsidRPr="009846E5">
              <w:t>2017</w:t>
            </w:r>
          </w:p>
        </w:tc>
      </w:tr>
      <w:tr w:rsidR="00524D1E" w:rsidRPr="009846E5" w14:paraId="7BF640B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C75C4" w14:textId="77777777" w:rsidR="00524D1E" w:rsidRPr="009846E5" w:rsidRDefault="00524D1E" w:rsidP="00604DB8">
            <w:r w:rsidRPr="009846E5"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ECD43" w14:textId="77777777" w:rsidR="00524D1E" w:rsidRPr="009846E5" w:rsidRDefault="00524D1E" w:rsidP="00604DB8">
            <w:r w:rsidRPr="009846E5">
              <w:t>Praksa i performanse lanca snadbijevanja kao determinanta konkurentnosti preduzeća iz oblasti prehrambene industrije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55875" w14:textId="77777777" w:rsidR="00524D1E" w:rsidRPr="009846E5" w:rsidRDefault="00524D1E" w:rsidP="00604DB8">
            <w:r w:rsidRPr="009846E5">
              <w:t>Adis Puška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F6788" w14:textId="77777777" w:rsidR="00524D1E" w:rsidRPr="009846E5" w:rsidRDefault="00524D1E" w:rsidP="00604DB8">
            <w:r w:rsidRPr="009846E5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39CE2" w14:textId="77777777" w:rsidR="00524D1E" w:rsidRPr="009846E5" w:rsidRDefault="00524D1E" w:rsidP="00604DB8">
            <w:r w:rsidRPr="009846E5">
              <w:t>2018</w:t>
            </w:r>
          </w:p>
        </w:tc>
      </w:tr>
      <w:tr w:rsidR="00524D1E" w:rsidRPr="009846E5" w14:paraId="7832D22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DE302" w14:textId="77777777" w:rsidR="00524D1E" w:rsidRPr="009846E5" w:rsidRDefault="00524D1E" w:rsidP="00604DB8">
            <w:r w:rsidRPr="009846E5">
              <w:t>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A897C" w14:textId="77777777" w:rsidR="00524D1E" w:rsidRPr="009846E5" w:rsidRDefault="00524D1E" w:rsidP="00604DB8">
            <w:r w:rsidRPr="009846E5">
              <w:t>Teorijski i metodološki problemi evaluacije kreditne sposobnosti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93801" w14:textId="77777777" w:rsidR="00524D1E" w:rsidRPr="009846E5" w:rsidRDefault="00524D1E" w:rsidP="00604DB8">
            <w:r w:rsidRPr="009846E5">
              <w:t>Arijana Salkić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67606" w14:textId="77777777" w:rsidR="00524D1E" w:rsidRPr="009846E5" w:rsidRDefault="00524D1E" w:rsidP="00604DB8">
            <w:r w:rsidRPr="009846E5">
              <w:t>Sead Omerhodžić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AA117" w14:textId="77777777" w:rsidR="00524D1E" w:rsidRPr="009846E5" w:rsidRDefault="00524D1E" w:rsidP="00604DB8">
            <w:r w:rsidRPr="009846E5">
              <w:t>2018</w:t>
            </w:r>
          </w:p>
        </w:tc>
      </w:tr>
      <w:tr w:rsidR="00524D1E" w:rsidRPr="009846E5" w14:paraId="26C3E32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64551" w14:textId="77777777" w:rsidR="00524D1E" w:rsidRPr="009846E5" w:rsidRDefault="00524D1E" w:rsidP="00604DB8">
            <w:r w:rsidRPr="009846E5">
              <w:t>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E1228" w14:textId="77777777" w:rsidR="00524D1E" w:rsidRPr="009846E5" w:rsidRDefault="00524D1E" w:rsidP="00604DB8">
            <w:r w:rsidRPr="009846E5">
              <w:t>Upravljanje promjenama organizacione strukture u funkciji motivacije zaposlenih u institucijama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B91A7" w14:textId="77777777" w:rsidR="00524D1E" w:rsidRPr="009846E5" w:rsidRDefault="00524D1E" w:rsidP="00604DB8">
            <w:r w:rsidRPr="009846E5">
              <w:t>Mirela Ćebić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F76BB" w14:textId="77777777" w:rsidR="00524D1E" w:rsidRPr="009846E5" w:rsidRDefault="00524D1E" w:rsidP="00604DB8">
            <w:r w:rsidRPr="009846E5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AAD36" w14:textId="77777777" w:rsidR="00524D1E" w:rsidRPr="009846E5" w:rsidRDefault="00524D1E" w:rsidP="00604DB8">
            <w:r w:rsidRPr="009846E5">
              <w:t>2018</w:t>
            </w:r>
          </w:p>
        </w:tc>
      </w:tr>
      <w:tr w:rsidR="00524D1E" w:rsidRPr="009846E5" w14:paraId="1CF990A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F5180" w14:textId="77777777" w:rsidR="00524D1E" w:rsidRPr="009846E5" w:rsidRDefault="00524D1E" w:rsidP="00604DB8">
            <w:r w:rsidRPr="009846E5">
              <w:t>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663A8" w14:textId="77777777" w:rsidR="00524D1E" w:rsidRPr="009846E5" w:rsidRDefault="00524D1E" w:rsidP="00604DB8">
            <w:r w:rsidRPr="009846E5">
              <w:t>Izvozna orijentacija privrede Bosne i Hercegovine i njeno uključivanje u međunarodne ekonomske tokove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9FACD" w14:textId="77777777" w:rsidR="00524D1E" w:rsidRPr="009846E5" w:rsidRDefault="00524D1E" w:rsidP="00604DB8">
            <w:r w:rsidRPr="009846E5">
              <w:t>Salih Bučuk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74AFD" w14:textId="77777777" w:rsidR="00524D1E" w:rsidRPr="009846E5" w:rsidRDefault="00524D1E" w:rsidP="00604DB8">
            <w:r w:rsidRPr="009846E5">
              <w:t>Mirko Marković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48E73" w14:textId="77777777" w:rsidR="00524D1E" w:rsidRPr="009846E5" w:rsidRDefault="00524D1E" w:rsidP="00604DB8">
            <w:r w:rsidRPr="009846E5">
              <w:t>2001</w:t>
            </w:r>
          </w:p>
        </w:tc>
      </w:tr>
      <w:tr w:rsidR="00524D1E" w:rsidRPr="009846E5" w14:paraId="578CF33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ECCA1" w14:textId="77777777" w:rsidR="00524D1E" w:rsidRPr="009846E5" w:rsidRDefault="00524D1E" w:rsidP="00604DB8">
            <w:r w:rsidRPr="009846E5">
              <w:t>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D0949" w14:textId="77777777" w:rsidR="00524D1E" w:rsidRPr="009846E5" w:rsidRDefault="00524D1E" w:rsidP="00604DB8">
            <w:r w:rsidRPr="009846E5">
              <w:t>Strategije unaprjeđenja konkurentske sposobnosti rubnih tržišta kapitala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A3CB1" w14:textId="77777777" w:rsidR="00524D1E" w:rsidRPr="009846E5" w:rsidRDefault="00524D1E" w:rsidP="00604DB8">
            <w:r w:rsidRPr="009846E5">
              <w:t>Damir Bećirović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71FD9" w14:textId="77777777" w:rsidR="00524D1E" w:rsidRPr="009846E5" w:rsidRDefault="00524D1E" w:rsidP="00604DB8">
            <w:r w:rsidRPr="009846E5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DC7F5" w14:textId="77777777" w:rsidR="00524D1E" w:rsidRPr="009846E5" w:rsidRDefault="00524D1E" w:rsidP="00604DB8">
            <w:r w:rsidRPr="009846E5">
              <w:t>2018</w:t>
            </w:r>
          </w:p>
        </w:tc>
      </w:tr>
      <w:tr w:rsidR="00524D1E" w:rsidRPr="009846E5" w14:paraId="4C1C7370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B96DD" w14:textId="77777777" w:rsidR="00524D1E" w:rsidRPr="009846E5" w:rsidRDefault="00524D1E" w:rsidP="00604DB8">
            <w:r w:rsidRPr="009846E5"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78F3A" w14:textId="77777777" w:rsidR="00524D1E" w:rsidRPr="009846E5" w:rsidRDefault="00524D1E" w:rsidP="00604DB8">
            <w:r w:rsidRPr="009846E5">
              <w:t>Integralna evaluacija kauzaliteta principa korporativnih finansija i rasta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E6FF9" w14:textId="77777777" w:rsidR="00524D1E" w:rsidRPr="009846E5" w:rsidRDefault="00524D1E" w:rsidP="00604DB8">
            <w:r w:rsidRPr="009846E5">
              <w:t>Jasmina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A7D60" w14:textId="77777777" w:rsidR="00524D1E" w:rsidRPr="009846E5" w:rsidRDefault="00524D1E" w:rsidP="00604DB8">
            <w:r w:rsidRPr="009846E5">
              <w:t>Nedžad Polić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87E26" w14:textId="77777777" w:rsidR="00524D1E" w:rsidRPr="009846E5" w:rsidRDefault="00524D1E" w:rsidP="00604DB8">
            <w:r w:rsidRPr="009846E5">
              <w:t>2019</w:t>
            </w:r>
          </w:p>
        </w:tc>
      </w:tr>
      <w:tr w:rsidR="00524D1E" w:rsidRPr="009846E5" w14:paraId="5934970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55E49" w14:textId="77777777" w:rsidR="00524D1E" w:rsidRPr="009846E5" w:rsidRDefault="00524D1E" w:rsidP="00604DB8">
            <w:r w:rsidRPr="009846E5"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F051D" w14:textId="77777777" w:rsidR="00524D1E" w:rsidRPr="009846E5" w:rsidRDefault="00524D1E" w:rsidP="00604DB8">
            <w:r w:rsidRPr="009846E5">
              <w:t>Liberalizacija trgovine sa Evropskom unijom i njen uticaj na spoljnotrgovinsku razmjenu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40745" w14:textId="77777777" w:rsidR="00524D1E" w:rsidRPr="009846E5" w:rsidRDefault="00524D1E" w:rsidP="00604DB8">
            <w:r w:rsidRPr="009846E5">
              <w:t>Haris Omerika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7C4D2" w14:textId="77777777" w:rsidR="00524D1E" w:rsidRPr="009846E5" w:rsidRDefault="00524D1E" w:rsidP="00604DB8">
            <w:r w:rsidRPr="009846E5">
              <w:t>Mehmedalija Hadžović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69591" w14:textId="77777777" w:rsidR="00524D1E" w:rsidRPr="009846E5" w:rsidRDefault="00524D1E" w:rsidP="00604DB8">
            <w:r w:rsidRPr="009846E5">
              <w:t>2019</w:t>
            </w:r>
          </w:p>
        </w:tc>
      </w:tr>
      <w:tr w:rsidR="00524D1E" w:rsidRPr="009846E5" w14:paraId="7350ED29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26F43" w14:textId="77777777" w:rsidR="00524D1E" w:rsidRPr="009846E5" w:rsidRDefault="00524D1E" w:rsidP="00604DB8">
            <w:r w:rsidRPr="009846E5">
              <w:t>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32C03" w14:textId="77777777" w:rsidR="00524D1E" w:rsidRPr="009846E5" w:rsidRDefault="00524D1E" w:rsidP="00604DB8">
            <w:r w:rsidRPr="009846E5">
              <w:t>Utjecaj primjene računovodstvenog koncepta fer vrijednosti na iskazivanje finansijskog položaja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C64A7" w14:textId="77777777" w:rsidR="00524D1E" w:rsidRPr="009846E5" w:rsidRDefault="00524D1E" w:rsidP="00604DB8">
            <w:r w:rsidRPr="009846E5">
              <w:t>Erna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E345B" w14:textId="77777777" w:rsidR="00524D1E" w:rsidRPr="009846E5" w:rsidRDefault="00524D1E" w:rsidP="00604DB8">
            <w:r w:rsidRPr="009846E5">
              <w:t>Selma Novalija Islambegović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B7128" w14:textId="77777777" w:rsidR="00524D1E" w:rsidRPr="009846E5" w:rsidRDefault="00524D1E" w:rsidP="00604DB8">
            <w:r w:rsidRPr="009846E5">
              <w:t>2020</w:t>
            </w:r>
          </w:p>
        </w:tc>
      </w:tr>
      <w:tr w:rsidR="00524D1E" w:rsidRPr="009846E5" w14:paraId="1557C54C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731D0" w14:textId="77777777" w:rsidR="00524D1E" w:rsidRPr="009846E5" w:rsidRDefault="00524D1E" w:rsidP="00604DB8">
            <w:r w:rsidRPr="009846E5">
              <w:t>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EAC09" w14:textId="77777777" w:rsidR="00524D1E" w:rsidRPr="009846E5" w:rsidRDefault="00524D1E" w:rsidP="00604DB8">
            <w:r w:rsidRPr="009846E5">
              <w:t>Utjecaj institucionalnih faktora na primjenu koncepta računovodstvenog konzervatizma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ACD4F" w14:textId="77777777" w:rsidR="00524D1E" w:rsidRPr="009846E5" w:rsidRDefault="00524D1E" w:rsidP="00604DB8">
            <w:r w:rsidRPr="009846E5">
              <w:t>Nedim Islambegović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319BB" w14:textId="77777777" w:rsidR="00524D1E" w:rsidRPr="009846E5" w:rsidRDefault="00524D1E" w:rsidP="00604DB8">
            <w:r w:rsidRPr="009846E5">
              <w:t>Rajko Radović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EE019" w14:textId="77777777" w:rsidR="00524D1E" w:rsidRPr="009846E5" w:rsidRDefault="00524D1E" w:rsidP="00604DB8">
            <w:r w:rsidRPr="009846E5">
              <w:t>2020</w:t>
            </w:r>
          </w:p>
        </w:tc>
      </w:tr>
      <w:tr w:rsidR="00524D1E" w:rsidRPr="009846E5" w14:paraId="5B6CECDF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8C083" w14:textId="77777777" w:rsidR="00524D1E" w:rsidRPr="009846E5" w:rsidRDefault="00524D1E" w:rsidP="00604DB8">
            <w:r w:rsidRPr="009846E5">
              <w:t>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E3B82" w14:textId="77777777" w:rsidR="00524D1E" w:rsidRPr="009846E5" w:rsidRDefault="00524D1E" w:rsidP="00604DB8">
            <w:r w:rsidRPr="009846E5">
              <w:t>Koncept elektronske uprave kao strateško opredjeljenje unapređenja rada jedinica lokalne samouprave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D9C81" w14:textId="77777777" w:rsidR="00524D1E" w:rsidRPr="009846E5" w:rsidRDefault="00524D1E" w:rsidP="00604DB8">
            <w:r w:rsidRPr="009846E5">
              <w:t>Zijad Lugavić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9D622" w14:textId="77777777" w:rsidR="00524D1E" w:rsidRPr="009846E5" w:rsidRDefault="00524D1E" w:rsidP="00604DB8">
            <w:r w:rsidRPr="009846E5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8A4F3" w14:textId="77777777" w:rsidR="00524D1E" w:rsidRPr="009846E5" w:rsidRDefault="00524D1E" w:rsidP="00604DB8">
            <w:r w:rsidRPr="009846E5">
              <w:t>2020</w:t>
            </w:r>
          </w:p>
        </w:tc>
      </w:tr>
      <w:tr w:rsidR="00524D1E" w:rsidRPr="009846E5" w14:paraId="6CAF0E5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804BE" w14:textId="77777777" w:rsidR="00524D1E" w:rsidRPr="009846E5" w:rsidRDefault="00524D1E" w:rsidP="00604DB8">
            <w:r w:rsidRPr="009846E5"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AF625" w14:textId="77777777" w:rsidR="00524D1E" w:rsidRPr="009846E5" w:rsidRDefault="00524D1E" w:rsidP="00604DB8">
            <w:r w:rsidRPr="009846E5">
              <w:t>Razvoj modela odlučivanja domaćinstava zasnovan na teoriji ograničene racionalnosti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1AC81" w14:textId="77777777" w:rsidR="00524D1E" w:rsidRPr="009846E5" w:rsidRDefault="00524D1E" w:rsidP="00604DB8">
            <w:r w:rsidRPr="009846E5">
              <w:t>Nahid Unkić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39A25" w14:textId="77777777" w:rsidR="00524D1E" w:rsidRPr="009846E5" w:rsidRDefault="00524D1E" w:rsidP="00604DB8">
            <w:r w:rsidRPr="009846E5">
              <w:t>Jasmina Okičić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D49A5" w14:textId="77777777" w:rsidR="00524D1E" w:rsidRPr="009846E5" w:rsidRDefault="00524D1E" w:rsidP="00604DB8">
            <w:r w:rsidRPr="009846E5">
              <w:t>2021</w:t>
            </w:r>
          </w:p>
        </w:tc>
      </w:tr>
      <w:tr w:rsidR="00524D1E" w:rsidRPr="009846E5" w14:paraId="5BE0497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6F44F" w14:textId="77777777" w:rsidR="00524D1E" w:rsidRPr="009846E5" w:rsidRDefault="00524D1E" w:rsidP="00604DB8">
            <w:r w:rsidRPr="009846E5">
              <w:t>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72B2D" w14:textId="77777777" w:rsidR="00524D1E" w:rsidRPr="009846E5" w:rsidRDefault="00524D1E" w:rsidP="00604DB8">
            <w:r w:rsidRPr="009846E5">
              <w:t>Strane direktne investicije kao determinanta unapređenja tržišnog nastupa bosanskohercegovačkih kompanija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04B31" w14:textId="77777777" w:rsidR="00524D1E" w:rsidRPr="009846E5" w:rsidRDefault="00524D1E" w:rsidP="00604DB8">
            <w:r w:rsidRPr="009846E5">
              <w:t>Alma Kamarić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317BBA" w14:textId="77777777" w:rsidR="00524D1E" w:rsidRPr="009846E5" w:rsidRDefault="00524D1E" w:rsidP="00604DB8">
            <w:r w:rsidRPr="009846E5">
              <w:t>Mustafa Sinanagić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4821C" w14:textId="77777777" w:rsidR="00524D1E" w:rsidRPr="009846E5" w:rsidRDefault="00524D1E" w:rsidP="00604DB8">
            <w:r w:rsidRPr="009846E5">
              <w:t>2016</w:t>
            </w:r>
          </w:p>
        </w:tc>
      </w:tr>
      <w:tr w:rsidR="00524D1E" w:rsidRPr="009846E5" w14:paraId="3EE5D5A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EECD0" w14:textId="77777777" w:rsidR="00524D1E" w:rsidRPr="009846E5" w:rsidRDefault="00524D1E" w:rsidP="00604DB8">
            <w:r w:rsidRPr="009846E5">
              <w:t>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FC334" w14:textId="77777777" w:rsidR="00524D1E" w:rsidRPr="009846E5" w:rsidRDefault="00524D1E" w:rsidP="00604DB8">
            <w:r w:rsidRPr="009846E5">
              <w:t>Kvalitet zdravstvenih usluga kao determinanta zadovoljstva korisnika tercijarnog nivoa zdravstvene zaštite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05AFC" w14:textId="77777777" w:rsidR="00524D1E" w:rsidRPr="009846E5" w:rsidRDefault="00524D1E" w:rsidP="00604DB8">
            <w:r w:rsidRPr="009846E5">
              <w:t>Aldin Brajić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F5F20" w14:textId="77777777" w:rsidR="00524D1E" w:rsidRPr="009846E5" w:rsidRDefault="00524D1E" w:rsidP="00604DB8">
            <w:r w:rsidRPr="009846E5">
              <w:t>Samira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0FF7A" w14:textId="77777777" w:rsidR="00524D1E" w:rsidRPr="009846E5" w:rsidRDefault="00524D1E" w:rsidP="00604DB8">
            <w:r w:rsidRPr="009846E5">
              <w:t>2022</w:t>
            </w:r>
          </w:p>
        </w:tc>
      </w:tr>
      <w:tr w:rsidR="00524D1E" w:rsidRPr="009846E5" w14:paraId="28FCFE2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1EB31" w14:textId="77777777" w:rsidR="00524D1E" w:rsidRPr="009846E5" w:rsidRDefault="00524D1E" w:rsidP="00604DB8">
            <w:r w:rsidRPr="009846E5">
              <w:t>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87EE3" w14:textId="77777777" w:rsidR="00524D1E" w:rsidRPr="009846E5" w:rsidRDefault="00524D1E" w:rsidP="00604DB8">
            <w:r w:rsidRPr="009846E5">
              <w:t>Uticaj nacionalne konkurentnosti na makroekonomske performanse evropskih ekonomija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873E6" w14:textId="77777777" w:rsidR="00524D1E" w:rsidRPr="009846E5" w:rsidRDefault="00524D1E" w:rsidP="00604DB8">
            <w:r w:rsidRPr="009846E5">
              <w:t>Alem Merdić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3298E" w14:textId="77777777" w:rsidR="00524D1E" w:rsidRPr="009846E5" w:rsidRDefault="00524D1E" w:rsidP="00604DB8">
            <w:r w:rsidRPr="009846E5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DEEBF" w14:textId="77777777" w:rsidR="00524D1E" w:rsidRPr="009846E5" w:rsidRDefault="00524D1E" w:rsidP="00604DB8">
            <w:r w:rsidRPr="009846E5">
              <w:t>2022</w:t>
            </w:r>
          </w:p>
        </w:tc>
      </w:tr>
      <w:tr w:rsidR="00524D1E" w:rsidRPr="009846E5" w14:paraId="6DF5698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E5C29" w14:textId="77777777" w:rsidR="00524D1E" w:rsidRPr="009846E5" w:rsidRDefault="00524D1E" w:rsidP="00604DB8">
            <w:r w:rsidRPr="009846E5">
              <w:t>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24366" w14:textId="77777777" w:rsidR="00524D1E" w:rsidRPr="009846E5" w:rsidRDefault="00524D1E" w:rsidP="00604DB8">
            <w:r w:rsidRPr="009846E5">
              <w:t>Uticaj strateškog upravljanja znanjem na poslovne performanse bosanskohercegovačkih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063DE" w14:textId="77777777" w:rsidR="00524D1E" w:rsidRPr="009846E5" w:rsidRDefault="00524D1E" w:rsidP="00604DB8">
            <w:r w:rsidRPr="009846E5">
              <w:t>Mersiha Mešanović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3FDE2" w14:textId="77777777" w:rsidR="00524D1E" w:rsidRPr="009846E5" w:rsidRDefault="00524D1E" w:rsidP="00604DB8">
            <w:r w:rsidRPr="009846E5">
              <w:t>Sabina Đonlagić Alibegović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FB6D2" w14:textId="77777777" w:rsidR="00524D1E" w:rsidRPr="009846E5" w:rsidRDefault="00524D1E" w:rsidP="00604DB8">
            <w:r w:rsidRPr="009846E5">
              <w:t>2023</w:t>
            </w:r>
          </w:p>
        </w:tc>
      </w:tr>
      <w:tr w:rsidR="00524D1E" w:rsidRPr="009846E5" w14:paraId="2276BCD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E7F0A" w14:textId="77777777" w:rsidR="00524D1E" w:rsidRPr="009846E5" w:rsidRDefault="00524D1E" w:rsidP="00604DB8">
            <w:r w:rsidRPr="009846E5">
              <w:t>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C8D8E" w14:textId="77777777" w:rsidR="00524D1E" w:rsidRPr="009846E5" w:rsidRDefault="00524D1E" w:rsidP="00604DB8">
            <w:r w:rsidRPr="009846E5">
              <w:t>Modeliranje integralnog sistema računovodstva profitabilnosti za proizvodna preduzeća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F6239" w14:textId="77777777" w:rsidR="00524D1E" w:rsidRPr="009846E5" w:rsidRDefault="00524D1E" w:rsidP="00604DB8">
            <w:r w:rsidRPr="009846E5">
              <w:t>Amra Gadžo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7CBD1" w14:textId="77777777" w:rsidR="00524D1E" w:rsidRPr="009846E5" w:rsidRDefault="00524D1E" w:rsidP="00604DB8">
            <w:r w:rsidRPr="009846E5">
              <w:t>Sado Puškarević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30A17" w14:textId="77777777" w:rsidR="00524D1E" w:rsidRPr="009846E5" w:rsidRDefault="00524D1E" w:rsidP="00604DB8">
            <w:r w:rsidRPr="009846E5">
              <w:t>2017</w:t>
            </w:r>
          </w:p>
        </w:tc>
      </w:tr>
      <w:tr w:rsidR="00524D1E" w:rsidRPr="009846E5" w14:paraId="6C884557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67B10" w14:textId="77777777" w:rsidR="00524D1E" w:rsidRPr="009846E5" w:rsidRDefault="00524D1E" w:rsidP="00604DB8">
            <w:r w:rsidRPr="009846E5"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BE630" w14:textId="77777777" w:rsidR="00524D1E" w:rsidRPr="009846E5" w:rsidRDefault="00524D1E" w:rsidP="00604DB8">
            <w:r w:rsidRPr="009846E5">
              <w:t>Uloga fiskalne politike u izgradnji konkurentnosti prerađivačke industrije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A7CF5" w14:textId="77777777" w:rsidR="00524D1E" w:rsidRPr="009846E5" w:rsidRDefault="00524D1E" w:rsidP="00604DB8">
            <w:r w:rsidRPr="009846E5">
              <w:t>Vildana Altumbabić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87B5A" w14:textId="77777777" w:rsidR="00524D1E" w:rsidRPr="009846E5" w:rsidRDefault="00524D1E" w:rsidP="00604DB8">
            <w:r w:rsidRPr="009846E5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0F5F3" w14:textId="77777777" w:rsidR="00524D1E" w:rsidRPr="009846E5" w:rsidRDefault="00524D1E" w:rsidP="00604DB8">
            <w:r w:rsidRPr="009846E5">
              <w:t>2023</w:t>
            </w:r>
          </w:p>
        </w:tc>
      </w:tr>
      <w:tr w:rsidR="00524D1E" w:rsidRPr="009846E5" w14:paraId="45BF400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9012F" w14:textId="77777777" w:rsidR="00524D1E" w:rsidRPr="009846E5" w:rsidRDefault="00524D1E" w:rsidP="00604DB8">
            <w:r w:rsidRPr="009846E5">
              <w:t>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F352E" w14:textId="77777777" w:rsidR="00524D1E" w:rsidRPr="009846E5" w:rsidRDefault="00524D1E" w:rsidP="00604DB8">
            <w:r w:rsidRPr="009846E5">
              <w:t>Interakcija brend menadžmenta i ponašanja potrošača kao determinanta tržišne uspješnosti preduzeća u prehrambenoj industriji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7D5AA" w14:textId="77777777" w:rsidR="00524D1E" w:rsidRPr="009846E5" w:rsidRDefault="00524D1E" w:rsidP="00604DB8">
            <w:r w:rsidRPr="009846E5">
              <w:t>Damir Ći limković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CBE31" w14:textId="77777777" w:rsidR="00524D1E" w:rsidRPr="009846E5" w:rsidRDefault="00524D1E" w:rsidP="00604DB8">
            <w:r w:rsidRPr="009846E5">
              <w:t>Beriz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912B3" w14:textId="77777777" w:rsidR="00524D1E" w:rsidRPr="009846E5" w:rsidRDefault="00524D1E" w:rsidP="00604DB8">
            <w:r w:rsidRPr="009846E5">
              <w:t>2023</w:t>
            </w:r>
          </w:p>
        </w:tc>
      </w:tr>
      <w:tr w:rsidR="00524D1E" w:rsidRPr="009846E5" w14:paraId="694D56C4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7648B" w14:textId="77777777" w:rsidR="00524D1E" w:rsidRPr="009846E5" w:rsidRDefault="00524D1E" w:rsidP="00604DB8">
            <w:r w:rsidRPr="009846E5">
              <w:t>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8FDD8" w14:textId="77777777" w:rsidR="00524D1E" w:rsidRPr="009846E5" w:rsidRDefault="00524D1E" w:rsidP="00604DB8">
            <w:r w:rsidRPr="009846E5">
              <w:t>Prakse i politike menadžmenta ljudskih potencijala kao determinanta organizacijske predanosti zaposlenika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EF6AC" w14:textId="77777777" w:rsidR="00524D1E" w:rsidRPr="009846E5" w:rsidRDefault="00524D1E" w:rsidP="00604DB8">
            <w:r w:rsidRPr="009846E5">
              <w:t>Isada Mahmutović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A0EF5" w14:textId="77777777" w:rsidR="00524D1E" w:rsidRPr="009846E5" w:rsidRDefault="00524D1E" w:rsidP="00604DB8">
            <w:r w:rsidRPr="009846E5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CAB1E" w14:textId="77777777" w:rsidR="00524D1E" w:rsidRPr="009846E5" w:rsidRDefault="00524D1E" w:rsidP="00604DB8">
            <w:r w:rsidRPr="009846E5">
              <w:t>2023</w:t>
            </w:r>
          </w:p>
        </w:tc>
      </w:tr>
      <w:tr w:rsidR="00524D1E" w:rsidRPr="009846E5" w14:paraId="2B3405E5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6983C" w14:textId="77777777" w:rsidR="00524D1E" w:rsidRPr="009846E5" w:rsidRDefault="00524D1E" w:rsidP="00604DB8">
            <w:r w:rsidRPr="009846E5">
              <w:t>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B1961" w14:textId="77777777" w:rsidR="00524D1E" w:rsidRPr="009846E5" w:rsidRDefault="00524D1E" w:rsidP="00604DB8">
            <w:r w:rsidRPr="009846E5">
              <w:t>Marketing odnosa kao determinanta poboljšanja tržišnih performansi preduzeća u uslužnom sektoru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96113" w14:textId="77777777" w:rsidR="00524D1E" w:rsidRPr="009846E5" w:rsidRDefault="00524D1E" w:rsidP="00604DB8">
            <w:r w:rsidRPr="009846E5">
              <w:t>Saliha Brajić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DF0A3" w14:textId="77777777" w:rsidR="00524D1E" w:rsidRPr="009846E5" w:rsidRDefault="00524D1E" w:rsidP="00604DB8">
            <w:r w:rsidRPr="009846E5">
              <w:t>Beriz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B59C25" w14:textId="77777777" w:rsidR="00524D1E" w:rsidRPr="009846E5" w:rsidRDefault="00524D1E" w:rsidP="00604DB8">
            <w:r w:rsidRPr="009846E5">
              <w:t>2023</w:t>
            </w:r>
          </w:p>
        </w:tc>
      </w:tr>
      <w:tr w:rsidR="00524D1E" w:rsidRPr="009846E5" w14:paraId="780920F2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2DC7D" w14:textId="77777777" w:rsidR="00524D1E" w:rsidRPr="009846E5" w:rsidRDefault="00524D1E" w:rsidP="00604DB8">
            <w:r w:rsidRPr="009846E5">
              <w:t>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16707" w14:textId="77777777" w:rsidR="00524D1E" w:rsidRPr="009846E5" w:rsidRDefault="00524D1E" w:rsidP="00604DB8">
            <w:r w:rsidRPr="009846E5">
              <w:t>Holistički pristup ekonomskoj diplomatiji i njen utjecaj na izvozne aktivnosti privrednih subjekata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A3331" w14:textId="77777777" w:rsidR="00524D1E" w:rsidRPr="009846E5" w:rsidRDefault="00524D1E" w:rsidP="00604DB8">
            <w:r w:rsidRPr="009846E5">
              <w:t>Mustafa Sarajlić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A8264" w14:textId="77777777" w:rsidR="00524D1E" w:rsidRPr="009846E5" w:rsidRDefault="00524D1E" w:rsidP="00604DB8">
            <w:r w:rsidRPr="009846E5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91AE2" w14:textId="77777777" w:rsidR="00524D1E" w:rsidRPr="009846E5" w:rsidRDefault="00524D1E" w:rsidP="00604DB8">
            <w:r w:rsidRPr="009846E5">
              <w:t>2023</w:t>
            </w:r>
          </w:p>
        </w:tc>
      </w:tr>
      <w:tr w:rsidR="00524D1E" w:rsidRPr="009846E5" w14:paraId="08888CF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1E3BF" w14:textId="77777777" w:rsidR="00524D1E" w:rsidRPr="009846E5" w:rsidRDefault="00524D1E" w:rsidP="00604DB8">
            <w:r w:rsidRPr="009846E5">
              <w:t>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AC55E" w14:textId="77777777" w:rsidR="00524D1E" w:rsidRPr="009846E5" w:rsidRDefault="00524D1E" w:rsidP="00604DB8">
            <w:r w:rsidRPr="009846E5">
              <w:t>Izazovi novih zemalja članica Evropske unije u procesu pridruživanja Evropskoj monetarnoj uniji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27CB8" w14:textId="77777777" w:rsidR="00524D1E" w:rsidRPr="009846E5" w:rsidRDefault="00524D1E" w:rsidP="00604DB8">
            <w:r w:rsidRPr="009846E5">
              <w:t>Erna Herić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762F4" w14:textId="77777777" w:rsidR="00524D1E" w:rsidRPr="009846E5" w:rsidRDefault="00524D1E" w:rsidP="00604DB8">
            <w:r w:rsidRPr="009846E5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C08C1" w14:textId="77777777" w:rsidR="00524D1E" w:rsidRPr="009846E5" w:rsidRDefault="00524D1E" w:rsidP="00604DB8">
            <w:r w:rsidRPr="009846E5">
              <w:t>2023</w:t>
            </w:r>
          </w:p>
        </w:tc>
      </w:tr>
      <w:tr w:rsidR="00524D1E" w:rsidRPr="009846E5" w14:paraId="684F78A3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57437" w14:textId="77777777" w:rsidR="00524D1E" w:rsidRPr="009846E5" w:rsidRDefault="00524D1E" w:rsidP="00604DB8">
            <w:r w:rsidRPr="009846E5"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85C8D" w14:textId="77777777" w:rsidR="00524D1E" w:rsidRPr="009846E5" w:rsidRDefault="00524D1E" w:rsidP="00604DB8">
            <w:r w:rsidRPr="009846E5">
              <w:t>Međuovisnost finansijske integracije i ekonomske stabilnosti malih otvorenih zemalja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38495" w14:textId="77777777" w:rsidR="00524D1E" w:rsidRPr="009846E5" w:rsidRDefault="00524D1E" w:rsidP="00604DB8">
            <w:r w:rsidRPr="009846E5">
              <w:t>Mirnesa Baraković Nurikić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22F9A" w14:textId="77777777" w:rsidR="00524D1E" w:rsidRPr="009846E5" w:rsidRDefault="00524D1E" w:rsidP="00604DB8">
            <w:r w:rsidRPr="009846E5">
              <w:t>Senija Musić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9214E" w14:textId="77777777" w:rsidR="00524D1E" w:rsidRPr="009846E5" w:rsidRDefault="00524D1E" w:rsidP="00604DB8">
            <w:r w:rsidRPr="009846E5">
              <w:t>2023</w:t>
            </w:r>
          </w:p>
        </w:tc>
      </w:tr>
      <w:tr w:rsidR="00524D1E" w:rsidRPr="009846E5" w14:paraId="4A132DAD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3F41C" w14:textId="77777777" w:rsidR="00524D1E" w:rsidRPr="009846E5" w:rsidRDefault="00524D1E" w:rsidP="00604DB8">
            <w:r w:rsidRPr="009846E5">
              <w:t>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8A96B" w14:textId="77777777" w:rsidR="00524D1E" w:rsidRPr="009846E5" w:rsidRDefault="00524D1E" w:rsidP="00604DB8">
            <w:r w:rsidRPr="009846E5">
              <w:t>Utjecaj krize eura na evropske ekonomske integracije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84025" w14:textId="77777777" w:rsidR="00524D1E" w:rsidRPr="009846E5" w:rsidRDefault="00524D1E" w:rsidP="00604DB8">
            <w:r w:rsidRPr="009846E5">
              <w:t>Jasmila Pašić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18FD9" w14:textId="77777777" w:rsidR="00524D1E" w:rsidRPr="009846E5" w:rsidRDefault="00524D1E" w:rsidP="00604DB8">
            <w:r w:rsidRPr="009846E5">
              <w:t>Amra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871D1" w14:textId="77777777" w:rsidR="00524D1E" w:rsidRPr="009846E5" w:rsidRDefault="00524D1E" w:rsidP="00604DB8">
            <w:r w:rsidRPr="009846E5">
              <w:t>2023</w:t>
            </w:r>
          </w:p>
        </w:tc>
      </w:tr>
      <w:tr w:rsidR="00524D1E" w:rsidRPr="009846E5" w14:paraId="0BA7BC88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C1C04" w14:textId="77777777" w:rsidR="00524D1E" w:rsidRPr="009846E5" w:rsidRDefault="00524D1E" w:rsidP="00604DB8">
            <w:r w:rsidRPr="009846E5">
              <w:t>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B9AF3" w14:textId="77777777" w:rsidR="00524D1E" w:rsidRPr="009846E5" w:rsidRDefault="00524D1E" w:rsidP="00604DB8">
            <w:r w:rsidRPr="009846E5">
              <w:t>Makroekonomska stabilnost novih članica Europske unije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4196B" w14:textId="77777777" w:rsidR="00524D1E" w:rsidRPr="009846E5" w:rsidRDefault="00524D1E" w:rsidP="00604DB8">
            <w:r w:rsidRPr="009846E5">
              <w:t>Sanel Razić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0001A" w14:textId="77777777" w:rsidR="00524D1E" w:rsidRPr="009846E5" w:rsidRDefault="00524D1E" w:rsidP="00604DB8">
            <w:r w:rsidRPr="009846E5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0C44F" w14:textId="77777777" w:rsidR="00524D1E" w:rsidRPr="009846E5" w:rsidRDefault="00524D1E" w:rsidP="00604DB8">
            <w:r w:rsidRPr="009846E5">
              <w:t>2019</w:t>
            </w:r>
          </w:p>
        </w:tc>
      </w:tr>
      <w:tr w:rsidR="00524D1E" w:rsidRPr="009846E5" w14:paraId="2F51A73E" w14:textId="77777777" w:rsidTr="00604DB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858DD" w14:textId="77777777" w:rsidR="00524D1E" w:rsidRPr="009846E5" w:rsidRDefault="00524D1E" w:rsidP="00604DB8">
            <w:r w:rsidRPr="009846E5">
              <w:t>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5FD9D" w14:textId="77777777" w:rsidR="00524D1E" w:rsidRPr="009846E5" w:rsidRDefault="00524D1E" w:rsidP="00604DB8">
            <w:r w:rsidRPr="009846E5">
              <w:t>Izgradnja inkluzivnih finansijskih sistema u funkciji ekonomskog rasta zemalja Jugoistočne Evrope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F3605" w14:textId="77777777" w:rsidR="00524D1E" w:rsidRPr="009846E5" w:rsidRDefault="00524D1E" w:rsidP="00604DB8">
            <w:r w:rsidRPr="009846E5">
              <w:t>Vesna Zukić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82A52" w14:textId="77777777" w:rsidR="00524D1E" w:rsidRPr="009846E5" w:rsidRDefault="00524D1E" w:rsidP="00604DB8">
            <w:r w:rsidRPr="009846E5">
              <w:t>Meldina Kokorović Jukan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C50B9" w14:textId="77777777" w:rsidR="00524D1E" w:rsidRPr="009846E5" w:rsidRDefault="00524D1E" w:rsidP="00604DB8">
            <w:r w:rsidRPr="009846E5">
              <w:t>2024</w:t>
            </w:r>
          </w:p>
        </w:tc>
      </w:tr>
    </w:tbl>
    <w:p w14:paraId="320D5074" w14:textId="77777777" w:rsidR="00B75EDE" w:rsidRDefault="00B75EDE"/>
    <w:sectPr w:rsidR="00B75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E"/>
    <w:rsid w:val="00524D1E"/>
    <w:rsid w:val="00B5134F"/>
    <w:rsid w:val="00B75EDE"/>
    <w:rsid w:val="00E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6EFC"/>
  <w15:chartTrackingRefBased/>
  <w15:docId w15:val="{5305258F-206C-413F-B18F-4CE0A9FA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7677</Characters>
  <Application>Microsoft Office Word</Application>
  <DocSecurity>0</DocSecurity>
  <Lines>63</Lines>
  <Paragraphs>18</Paragraphs>
  <ScaleCrop>false</ScaleCrop>
  <Company>Grizli777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Muhic</dc:creator>
  <cp:keywords/>
  <dc:description/>
  <cp:lastModifiedBy>Munir Muhic</cp:lastModifiedBy>
  <cp:revision>1</cp:revision>
  <dcterms:created xsi:type="dcterms:W3CDTF">2024-10-10T12:05:00Z</dcterms:created>
  <dcterms:modified xsi:type="dcterms:W3CDTF">2024-10-10T12:05:00Z</dcterms:modified>
</cp:coreProperties>
</file>