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4058"/>
        <w:gridCol w:w="1266"/>
        <w:gridCol w:w="3918"/>
      </w:tblGrid>
      <w:tr w:rsidR="00AA3FB5" w:rsidRPr="007C1574" w:rsidTr="007F4CB4">
        <w:trPr>
          <w:trHeight w:val="1253"/>
        </w:trPr>
        <w:tc>
          <w:tcPr>
            <w:tcW w:w="4077" w:type="dxa"/>
            <w:vAlign w:val="center"/>
          </w:tcPr>
          <w:p w:rsidR="00AA3FB5" w:rsidRPr="007C1574" w:rsidRDefault="00AA3FB5" w:rsidP="007F4CB4">
            <w:pPr>
              <w:jc w:val="right"/>
              <w:rPr>
                <w:rFonts w:ascii="Bookman Old Style" w:hAnsi="Bookman Old Style"/>
                <w:b/>
                <w:sz w:val="28"/>
                <w:szCs w:val="28"/>
                <w:lang w:val="bs-Latn-BA"/>
              </w:rPr>
            </w:pPr>
            <w:r w:rsidRPr="007C1574">
              <w:rPr>
                <w:rFonts w:ascii="Bookman Old Style" w:hAnsi="Bookman Old Style"/>
                <w:b/>
                <w:sz w:val="28"/>
                <w:szCs w:val="28"/>
                <w:lang w:val="bs-Latn-BA"/>
              </w:rPr>
              <w:t>FACULTY OF ECONOMICS</w:t>
            </w:r>
          </w:p>
        </w:tc>
        <w:tc>
          <w:tcPr>
            <w:tcW w:w="1276" w:type="dxa"/>
            <w:vAlign w:val="center"/>
          </w:tcPr>
          <w:p w:rsidR="00AA3FB5" w:rsidRPr="007C1574" w:rsidRDefault="00AA3FB5" w:rsidP="007F4CB4">
            <w:pPr>
              <w:rPr>
                <w:rFonts w:ascii="Bookman Old Style" w:hAnsi="Bookman Old Style"/>
                <w:b/>
                <w:sz w:val="28"/>
                <w:szCs w:val="28"/>
                <w:lang w:val="bs-Latn-BA"/>
              </w:rPr>
            </w:pPr>
            <w:r>
              <w:rPr>
                <w:rFonts w:ascii="Bookman Old Style" w:hAnsi="Bookman Old Style"/>
                <w:b/>
                <w:noProof/>
                <w:sz w:val="28"/>
                <w:szCs w:val="28"/>
                <w:lang w:val="bs-Latn-BA" w:eastAsia="bs-Latn-B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-55245</wp:posOffset>
                  </wp:positionH>
                  <wp:positionV relativeFrom="paragraph">
                    <wp:posOffset>36195</wp:posOffset>
                  </wp:positionV>
                  <wp:extent cx="737870" cy="715645"/>
                  <wp:effectExtent l="0" t="0" r="5080" b="8255"/>
                  <wp:wrapNone/>
                  <wp:docPr id="4" name="Slika 4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DFDFD"/>
                              </a:clrFrom>
                              <a:clrTo>
                                <a:srgbClr val="FDFDFD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2924" t="10316" r="4384" b="85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870" cy="715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935" w:type="dxa"/>
            <w:vAlign w:val="center"/>
          </w:tcPr>
          <w:p w:rsidR="00AA3FB5" w:rsidRPr="007C1574" w:rsidRDefault="00AA3FB5" w:rsidP="007F4CB4">
            <w:pPr>
              <w:rPr>
                <w:rFonts w:ascii="Bookman Old Style" w:hAnsi="Bookman Old Style"/>
                <w:b/>
                <w:sz w:val="28"/>
                <w:szCs w:val="28"/>
                <w:lang w:val="bs-Latn-BA"/>
              </w:rPr>
            </w:pPr>
            <w:r w:rsidRPr="007C1574">
              <w:rPr>
                <w:rFonts w:ascii="Bookman Old Style" w:hAnsi="Bookman Old Style"/>
                <w:b/>
                <w:sz w:val="28"/>
                <w:szCs w:val="28"/>
                <w:lang w:val="bs-Latn-BA"/>
              </w:rPr>
              <w:t>EKONOMSKI FAKULTET</w:t>
            </w:r>
          </w:p>
        </w:tc>
      </w:tr>
    </w:tbl>
    <w:p w:rsidR="00AA3FB5" w:rsidRDefault="00685D69">
      <w:r>
        <w:pict>
          <v:rect id="_x0000_i1025" style="width:451.3pt;height:1.5pt" o:hralign="center" o:hrstd="t" o:hrnoshade="t" o:hr="t" fillcolor="black [3213]" stroked="f"/>
        </w:pict>
      </w:r>
    </w:p>
    <w:p w:rsidR="002018A8" w:rsidRDefault="00F831C0"/>
    <w:p w:rsidR="005B0231" w:rsidRDefault="005B0231" w:rsidP="005B0231">
      <w:pPr>
        <w:jc w:val="center"/>
      </w:pPr>
    </w:p>
    <w:p w:rsidR="00AA3FB5" w:rsidRPr="005B0231" w:rsidRDefault="00AA3FB5" w:rsidP="005B0231">
      <w:pPr>
        <w:jc w:val="center"/>
        <w:rPr>
          <w:b/>
        </w:rPr>
      </w:pPr>
      <w:r w:rsidRPr="005B0231">
        <w:rPr>
          <w:b/>
        </w:rPr>
        <w:t>IZVJEŠTAJ STUDENTA O OBAVLJENOJ STRUČNOJ PRAKSI</w:t>
      </w:r>
    </w:p>
    <w:p w:rsidR="00AA3FB5" w:rsidRDefault="00AA3FB5"/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AA3FB5" w:rsidTr="008E1417">
        <w:tc>
          <w:tcPr>
            <w:tcW w:w="9242" w:type="dxa"/>
            <w:gridSpan w:val="2"/>
          </w:tcPr>
          <w:p w:rsidR="00AA3FB5" w:rsidRDefault="00AA3FB5" w:rsidP="005B0231">
            <w:pPr>
              <w:jc w:val="center"/>
            </w:pPr>
            <w:r>
              <w:t>OPŠTI PODACI</w:t>
            </w:r>
          </w:p>
        </w:tc>
      </w:tr>
      <w:tr w:rsidR="00AA3FB5" w:rsidTr="002D200A">
        <w:tc>
          <w:tcPr>
            <w:tcW w:w="4621" w:type="dxa"/>
            <w:vAlign w:val="center"/>
          </w:tcPr>
          <w:p w:rsidR="00AA3FB5" w:rsidRDefault="00AA3FB5" w:rsidP="002D200A">
            <w:r>
              <w:t>Ime</w:t>
            </w:r>
            <w:r w:rsidR="00782212">
              <w:t xml:space="preserve"> I </w:t>
            </w:r>
            <w:r>
              <w:t>prezime</w:t>
            </w:r>
          </w:p>
        </w:tc>
        <w:tc>
          <w:tcPr>
            <w:tcW w:w="4621" w:type="dxa"/>
          </w:tcPr>
          <w:p w:rsidR="00AA3FB5" w:rsidRDefault="00AA3FB5"/>
          <w:p w:rsidR="002D200A" w:rsidRDefault="002D200A"/>
        </w:tc>
      </w:tr>
      <w:tr w:rsidR="00AA3FB5" w:rsidTr="002D200A">
        <w:tc>
          <w:tcPr>
            <w:tcW w:w="4621" w:type="dxa"/>
            <w:vAlign w:val="center"/>
          </w:tcPr>
          <w:p w:rsidR="00AA3FB5" w:rsidRDefault="00AA3FB5" w:rsidP="002D200A">
            <w:r>
              <w:t>Broj</w:t>
            </w:r>
            <w:r w:rsidR="00782212">
              <w:t xml:space="preserve"> </w:t>
            </w:r>
            <w:r>
              <w:t>indeksa</w:t>
            </w:r>
          </w:p>
        </w:tc>
        <w:tc>
          <w:tcPr>
            <w:tcW w:w="4621" w:type="dxa"/>
          </w:tcPr>
          <w:p w:rsidR="00AA3FB5" w:rsidRDefault="00AA3FB5"/>
        </w:tc>
      </w:tr>
      <w:tr w:rsidR="00AA3FB5" w:rsidTr="002D200A">
        <w:tc>
          <w:tcPr>
            <w:tcW w:w="4621" w:type="dxa"/>
            <w:vAlign w:val="center"/>
          </w:tcPr>
          <w:p w:rsidR="00AA3FB5" w:rsidRDefault="00AA3FB5" w:rsidP="002D200A">
            <w:r>
              <w:t>Adresa</w:t>
            </w:r>
            <w:r w:rsidR="00782212">
              <w:t xml:space="preserve"> </w:t>
            </w:r>
            <w:r>
              <w:t>prebivališta (ulica, broj, mjesto/grad)</w:t>
            </w:r>
          </w:p>
        </w:tc>
        <w:tc>
          <w:tcPr>
            <w:tcW w:w="4621" w:type="dxa"/>
          </w:tcPr>
          <w:p w:rsidR="00AA3FB5" w:rsidRDefault="00AA3FB5"/>
          <w:p w:rsidR="002D200A" w:rsidRDefault="002D200A"/>
        </w:tc>
      </w:tr>
      <w:tr w:rsidR="00AA3FB5" w:rsidTr="002D200A">
        <w:tc>
          <w:tcPr>
            <w:tcW w:w="4621" w:type="dxa"/>
            <w:vAlign w:val="center"/>
          </w:tcPr>
          <w:p w:rsidR="00AA3FB5" w:rsidRDefault="00AA3FB5" w:rsidP="002D200A">
            <w:r>
              <w:t>Broj</w:t>
            </w:r>
            <w:r w:rsidR="00782212">
              <w:t xml:space="preserve"> </w:t>
            </w:r>
            <w:r>
              <w:t>mobitela/telefona</w:t>
            </w:r>
          </w:p>
        </w:tc>
        <w:tc>
          <w:tcPr>
            <w:tcW w:w="4621" w:type="dxa"/>
          </w:tcPr>
          <w:p w:rsidR="00AA3FB5" w:rsidRDefault="00AA3FB5"/>
        </w:tc>
      </w:tr>
      <w:tr w:rsidR="00AA3FB5" w:rsidTr="002D200A">
        <w:tc>
          <w:tcPr>
            <w:tcW w:w="4621" w:type="dxa"/>
            <w:vAlign w:val="center"/>
          </w:tcPr>
          <w:p w:rsidR="00AA3FB5" w:rsidRDefault="00AA3FB5" w:rsidP="002D200A">
            <w:r>
              <w:t>E-mail adresa</w:t>
            </w:r>
          </w:p>
        </w:tc>
        <w:tc>
          <w:tcPr>
            <w:tcW w:w="4621" w:type="dxa"/>
          </w:tcPr>
          <w:p w:rsidR="00AA3FB5" w:rsidRDefault="00AA3FB5"/>
        </w:tc>
      </w:tr>
      <w:tr w:rsidR="00AA3FB5" w:rsidTr="002D200A">
        <w:tc>
          <w:tcPr>
            <w:tcW w:w="4621" w:type="dxa"/>
            <w:vAlign w:val="center"/>
          </w:tcPr>
          <w:p w:rsidR="00AA3FB5" w:rsidRDefault="00AA3FB5" w:rsidP="002D200A">
            <w:r>
              <w:t>Smjer</w:t>
            </w:r>
            <w:r w:rsidR="00782212">
              <w:t xml:space="preserve"> </w:t>
            </w:r>
            <w:r>
              <w:t>studija</w:t>
            </w:r>
          </w:p>
        </w:tc>
        <w:tc>
          <w:tcPr>
            <w:tcW w:w="4621" w:type="dxa"/>
          </w:tcPr>
          <w:p w:rsidR="00AA3FB5" w:rsidRDefault="00AA3FB5"/>
        </w:tc>
      </w:tr>
      <w:tr w:rsidR="00AA3FB5" w:rsidTr="0019159B">
        <w:tc>
          <w:tcPr>
            <w:tcW w:w="9242" w:type="dxa"/>
            <w:gridSpan w:val="2"/>
          </w:tcPr>
          <w:p w:rsidR="00AA3FB5" w:rsidRDefault="00AA3FB5" w:rsidP="005B0231">
            <w:pPr>
              <w:jc w:val="center"/>
            </w:pPr>
            <w:r>
              <w:t>PODACI O PRIHVATNOM PRAVNOM LICU</w:t>
            </w:r>
          </w:p>
        </w:tc>
      </w:tr>
      <w:tr w:rsidR="00AA3FB5" w:rsidTr="002D200A">
        <w:tc>
          <w:tcPr>
            <w:tcW w:w="4621" w:type="dxa"/>
            <w:vAlign w:val="center"/>
          </w:tcPr>
          <w:p w:rsidR="00AA3FB5" w:rsidRDefault="00AA3FB5" w:rsidP="002D200A">
            <w:r>
              <w:t>Nazivpravnoglica</w:t>
            </w:r>
          </w:p>
        </w:tc>
        <w:tc>
          <w:tcPr>
            <w:tcW w:w="4621" w:type="dxa"/>
          </w:tcPr>
          <w:p w:rsidR="00AA3FB5" w:rsidRDefault="00AA3FB5"/>
          <w:p w:rsidR="002D200A" w:rsidRDefault="002D200A"/>
        </w:tc>
      </w:tr>
      <w:tr w:rsidR="00AA3FB5" w:rsidTr="002D200A">
        <w:tc>
          <w:tcPr>
            <w:tcW w:w="4621" w:type="dxa"/>
            <w:vAlign w:val="center"/>
          </w:tcPr>
          <w:p w:rsidR="00AA3FB5" w:rsidRDefault="00AA3FB5" w:rsidP="002D200A">
            <w:r>
              <w:t>Adresa (ulica, broj, mjesto/grad)</w:t>
            </w:r>
          </w:p>
        </w:tc>
        <w:tc>
          <w:tcPr>
            <w:tcW w:w="4621" w:type="dxa"/>
          </w:tcPr>
          <w:p w:rsidR="00AA3FB5" w:rsidRDefault="00AA3FB5"/>
          <w:p w:rsidR="002D200A" w:rsidRDefault="002D200A"/>
        </w:tc>
      </w:tr>
      <w:tr w:rsidR="00AA3FB5" w:rsidTr="002D200A">
        <w:tc>
          <w:tcPr>
            <w:tcW w:w="4621" w:type="dxa"/>
            <w:vAlign w:val="center"/>
          </w:tcPr>
          <w:p w:rsidR="00AA3FB5" w:rsidRDefault="00A349E3" w:rsidP="002D200A">
            <w:r>
              <w:t>Broj</w:t>
            </w:r>
            <w:r w:rsidR="00782212">
              <w:t xml:space="preserve"> </w:t>
            </w:r>
            <w:r>
              <w:t>telefona</w:t>
            </w:r>
          </w:p>
        </w:tc>
        <w:tc>
          <w:tcPr>
            <w:tcW w:w="4621" w:type="dxa"/>
          </w:tcPr>
          <w:p w:rsidR="00AA3FB5" w:rsidRDefault="00AA3FB5"/>
        </w:tc>
      </w:tr>
      <w:tr w:rsidR="00A349E3" w:rsidTr="002D200A">
        <w:tc>
          <w:tcPr>
            <w:tcW w:w="4621" w:type="dxa"/>
            <w:vAlign w:val="center"/>
          </w:tcPr>
          <w:p w:rsidR="00A349E3" w:rsidRDefault="00A349E3" w:rsidP="002D200A">
            <w:r>
              <w:t>E-mail adresa</w:t>
            </w:r>
          </w:p>
        </w:tc>
        <w:tc>
          <w:tcPr>
            <w:tcW w:w="4621" w:type="dxa"/>
          </w:tcPr>
          <w:p w:rsidR="00A349E3" w:rsidRDefault="00A349E3"/>
        </w:tc>
      </w:tr>
      <w:tr w:rsidR="00A349E3" w:rsidTr="002D200A">
        <w:tc>
          <w:tcPr>
            <w:tcW w:w="4621" w:type="dxa"/>
            <w:vAlign w:val="center"/>
          </w:tcPr>
          <w:p w:rsidR="00A349E3" w:rsidRDefault="00A349E3" w:rsidP="00782212">
            <w:r>
              <w:t>Datum početka</w:t>
            </w:r>
            <w:r w:rsidR="00782212">
              <w:t xml:space="preserve"> i </w:t>
            </w:r>
            <w:r>
              <w:t>završetka</w:t>
            </w:r>
            <w:r w:rsidR="00782212">
              <w:t xml:space="preserve"> </w:t>
            </w:r>
            <w:r>
              <w:t>prakse</w:t>
            </w:r>
          </w:p>
        </w:tc>
        <w:tc>
          <w:tcPr>
            <w:tcW w:w="4621" w:type="dxa"/>
          </w:tcPr>
          <w:p w:rsidR="00A349E3" w:rsidRDefault="00A349E3"/>
        </w:tc>
      </w:tr>
      <w:tr w:rsidR="00A349E3" w:rsidTr="002D200A">
        <w:tc>
          <w:tcPr>
            <w:tcW w:w="4621" w:type="dxa"/>
            <w:vAlign w:val="center"/>
          </w:tcPr>
          <w:p w:rsidR="00A349E3" w:rsidRDefault="00A349E3" w:rsidP="002D200A">
            <w:r>
              <w:t>Odjeljenja</w:t>
            </w:r>
            <w:r w:rsidR="00782212">
              <w:t xml:space="preserve"> </w:t>
            </w:r>
            <w:r>
              <w:t>obavljanja</w:t>
            </w:r>
            <w:r w:rsidR="00782212">
              <w:t xml:space="preserve"> </w:t>
            </w:r>
            <w:r>
              <w:t>prakse (npr., računovodstvo)</w:t>
            </w:r>
          </w:p>
        </w:tc>
        <w:tc>
          <w:tcPr>
            <w:tcW w:w="4621" w:type="dxa"/>
          </w:tcPr>
          <w:p w:rsidR="00A349E3" w:rsidRDefault="00A349E3"/>
          <w:p w:rsidR="002D200A" w:rsidRDefault="002D200A"/>
          <w:p w:rsidR="002D200A" w:rsidRDefault="002D200A"/>
        </w:tc>
      </w:tr>
      <w:tr w:rsidR="00A349E3" w:rsidTr="002D200A">
        <w:tc>
          <w:tcPr>
            <w:tcW w:w="4621" w:type="dxa"/>
            <w:vAlign w:val="center"/>
          </w:tcPr>
          <w:p w:rsidR="00A349E3" w:rsidRDefault="00A349E3" w:rsidP="00782212">
            <w:r>
              <w:t>Mentor u prihvatnom</w:t>
            </w:r>
            <w:r w:rsidR="00782212">
              <w:t xml:space="preserve"> </w:t>
            </w:r>
            <w:r>
              <w:t>pravnom</w:t>
            </w:r>
            <w:r w:rsidR="00782212">
              <w:t xml:space="preserve"> </w:t>
            </w:r>
            <w:r>
              <w:t>licu (ime</w:t>
            </w:r>
            <w:r w:rsidR="00782212">
              <w:t xml:space="preserve"> i </w:t>
            </w:r>
            <w:r>
              <w:t>prezime, pozicija, e-mail adresa, broj</w:t>
            </w:r>
            <w:r w:rsidR="00782212">
              <w:t xml:space="preserve"> </w:t>
            </w:r>
            <w:r>
              <w:t>telefona)</w:t>
            </w:r>
          </w:p>
        </w:tc>
        <w:tc>
          <w:tcPr>
            <w:tcW w:w="4621" w:type="dxa"/>
          </w:tcPr>
          <w:p w:rsidR="00A349E3" w:rsidRDefault="00A349E3"/>
        </w:tc>
      </w:tr>
      <w:tr w:rsidR="005B0231" w:rsidTr="006C08A3">
        <w:tc>
          <w:tcPr>
            <w:tcW w:w="9242" w:type="dxa"/>
            <w:gridSpan w:val="2"/>
          </w:tcPr>
          <w:p w:rsidR="005B0231" w:rsidRDefault="005B0231" w:rsidP="005B0231">
            <w:pPr>
              <w:jc w:val="center"/>
            </w:pPr>
            <w:r>
              <w:t>SAŽETAK PRAKSE</w:t>
            </w:r>
          </w:p>
        </w:tc>
      </w:tr>
      <w:tr w:rsidR="00A349E3" w:rsidTr="002D200A">
        <w:tc>
          <w:tcPr>
            <w:tcW w:w="4621" w:type="dxa"/>
            <w:vAlign w:val="center"/>
          </w:tcPr>
          <w:p w:rsidR="00A349E3" w:rsidRDefault="00A349E3" w:rsidP="002D200A">
            <w:r>
              <w:t>Popis</w:t>
            </w:r>
            <w:r w:rsidR="00782212">
              <w:t xml:space="preserve"> </w:t>
            </w:r>
            <w:r>
              <w:t>konkretnih</w:t>
            </w:r>
            <w:r w:rsidR="00782212">
              <w:t xml:space="preserve"> </w:t>
            </w:r>
            <w:r>
              <w:t>poslova</w:t>
            </w:r>
            <w:r w:rsidR="00782212">
              <w:t xml:space="preserve"> </w:t>
            </w:r>
            <w:r>
              <w:t>koje</w:t>
            </w:r>
            <w:r w:rsidR="00782212">
              <w:t xml:space="preserve"> </w:t>
            </w:r>
            <w:r>
              <w:t>ste</w:t>
            </w:r>
            <w:r w:rsidR="00782212">
              <w:t xml:space="preserve"> </w:t>
            </w:r>
            <w:r>
              <w:t>obavljali</w:t>
            </w:r>
            <w:r w:rsidR="00782212">
              <w:t xml:space="preserve"> </w:t>
            </w:r>
            <w:r>
              <w:t>na</w:t>
            </w:r>
            <w:r w:rsidR="00782212">
              <w:t xml:space="preserve"> </w:t>
            </w:r>
            <w:r>
              <w:t>stručnoj</w:t>
            </w:r>
            <w:r w:rsidR="00782212">
              <w:t xml:space="preserve"> </w:t>
            </w:r>
            <w:r>
              <w:t>praksi</w:t>
            </w:r>
          </w:p>
          <w:p w:rsidR="00782212" w:rsidRDefault="00782212" w:rsidP="002D200A"/>
          <w:p w:rsidR="00782212" w:rsidRDefault="00782212" w:rsidP="002D200A"/>
        </w:tc>
        <w:tc>
          <w:tcPr>
            <w:tcW w:w="4621" w:type="dxa"/>
            <w:vAlign w:val="center"/>
          </w:tcPr>
          <w:p w:rsidR="00A349E3" w:rsidRDefault="00A349E3" w:rsidP="002D200A"/>
          <w:p w:rsidR="002D200A" w:rsidRDefault="002D200A" w:rsidP="002D200A"/>
          <w:p w:rsidR="002D200A" w:rsidRDefault="002D200A" w:rsidP="002D200A"/>
          <w:p w:rsidR="002D200A" w:rsidRDefault="002D200A" w:rsidP="002D200A"/>
          <w:p w:rsidR="002D200A" w:rsidRDefault="002D200A" w:rsidP="002D200A"/>
          <w:p w:rsidR="002D200A" w:rsidRDefault="002D200A" w:rsidP="002D200A"/>
          <w:p w:rsidR="002D200A" w:rsidRDefault="002D200A" w:rsidP="002D200A"/>
          <w:p w:rsidR="002D200A" w:rsidRDefault="002D200A" w:rsidP="002D200A"/>
          <w:p w:rsidR="002D200A" w:rsidRDefault="002D200A" w:rsidP="002D200A"/>
          <w:p w:rsidR="002D200A" w:rsidRDefault="002D200A" w:rsidP="002D200A"/>
          <w:p w:rsidR="002D200A" w:rsidRDefault="002D200A" w:rsidP="002D200A"/>
          <w:p w:rsidR="002D200A" w:rsidRDefault="002D200A" w:rsidP="002D200A"/>
          <w:p w:rsidR="002D200A" w:rsidRDefault="002D200A" w:rsidP="002D200A"/>
          <w:p w:rsidR="002D200A" w:rsidRDefault="002D200A" w:rsidP="002D200A"/>
          <w:p w:rsidR="002D200A" w:rsidRDefault="002D200A" w:rsidP="002D200A"/>
          <w:p w:rsidR="00782212" w:rsidRDefault="00782212" w:rsidP="002D200A"/>
          <w:p w:rsidR="00782212" w:rsidRDefault="00782212" w:rsidP="002D200A"/>
          <w:p w:rsidR="00782212" w:rsidRDefault="00782212" w:rsidP="002D200A"/>
          <w:p w:rsidR="00782212" w:rsidRDefault="00782212" w:rsidP="002D200A"/>
          <w:p w:rsidR="00782212" w:rsidRDefault="00782212" w:rsidP="002D200A"/>
          <w:p w:rsidR="002D200A" w:rsidRDefault="002D200A" w:rsidP="002D200A"/>
        </w:tc>
      </w:tr>
      <w:tr w:rsidR="005D372D" w:rsidTr="000D1201">
        <w:tc>
          <w:tcPr>
            <w:tcW w:w="9242" w:type="dxa"/>
            <w:gridSpan w:val="2"/>
          </w:tcPr>
          <w:p w:rsidR="005D372D" w:rsidRDefault="005D372D" w:rsidP="005D372D">
            <w:pPr>
              <w:jc w:val="center"/>
            </w:pPr>
            <w:r>
              <w:lastRenderedPageBreak/>
              <w:t>OCJENA PRIHVATNOG PRAVNOG LICA</w:t>
            </w:r>
          </w:p>
        </w:tc>
      </w:tr>
      <w:tr w:rsidR="00A349E3" w:rsidTr="002D200A">
        <w:tc>
          <w:tcPr>
            <w:tcW w:w="4621" w:type="dxa"/>
            <w:vAlign w:val="center"/>
          </w:tcPr>
          <w:p w:rsidR="00A349E3" w:rsidRDefault="00A349E3" w:rsidP="00782212">
            <w:r>
              <w:t>Opišite</w:t>
            </w:r>
            <w:r w:rsidR="00782212">
              <w:t xml:space="preserve"> </w:t>
            </w:r>
            <w:r>
              <w:t>radnu</w:t>
            </w:r>
            <w:r w:rsidR="00782212">
              <w:t xml:space="preserve"> </w:t>
            </w:r>
            <w:r>
              <w:t>klimu u odjeljenju</w:t>
            </w:r>
            <w:r w:rsidR="00782212">
              <w:t xml:space="preserve"> i </w:t>
            </w:r>
            <w:r>
              <w:t>odnos</w:t>
            </w:r>
            <w:r w:rsidR="00782212">
              <w:t xml:space="preserve"> </w:t>
            </w:r>
            <w:r>
              <w:t>premaVama</w:t>
            </w:r>
          </w:p>
        </w:tc>
        <w:tc>
          <w:tcPr>
            <w:tcW w:w="4621" w:type="dxa"/>
          </w:tcPr>
          <w:p w:rsidR="00A349E3" w:rsidRDefault="00A349E3"/>
          <w:p w:rsidR="002D200A" w:rsidRDefault="002D200A"/>
          <w:p w:rsidR="002D200A" w:rsidRDefault="002D200A"/>
          <w:p w:rsidR="002D200A" w:rsidRDefault="002D200A"/>
          <w:p w:rsidR="002D200A" w:rsidRDefault="002D200A"/>
          <w:p w:rsidR="002D200A" w:rsidRDefault="002D200A"/>
          <w:p w:rsidR="002D200A" w:rsidRDefault="002D200A"/>
          <w:p w:rsidR="002D200A" w:rsidRDefault="002D200A"/>
          <w:p w:rsidR="002D200A" w:rsidRDefault="002D200A"/>
        </w:tc>
      </w:tr>
      <w:tr w:rsidR="00A349E3" w:rsidTr="002D200A">
        <w:tc>
          <w:tcPr>
            <w:tcW w:w="4621" w:type="dxa"/>
            <w:vAlign w:val="center"/>
          </w:tcPr>
          <w:p w:rsidR="00A349E3" w:rsidRDefault="00055412" w:rsidP="002D200A">
            <w:r>
              <w:t>Opišite</w:t>
            </w:r>
            <w:r w:rsidR="00782212">
              <w:t xml:space="preserve"> </w:t>
            </w:r>
            <w:r>
              <w:t>povezanost</w:t>
            </w:r>
            <w:r w:rsidR="00782212">
              <w:t xml:space="preserve"> </w:t>
            </w:r>
            <w:r>
              <w:t>obrazovnog</w:t>
            </w:r>
            <w:r w:rsidR="00782212">
              <w:t xml:space="preserve"> </w:t>
            </w:r>
            <w:r>
              <w:t>procesa</w:t>
            </w:r>
            <w:r w:rsidR="00782212">
              <w:t xml:space="preserve"> </w:t>
            </w:r>
            <w:r>
              <w:t>na</w:t>
            </w:r>
            <w:r w:rsidR="00782212">
              <w:t xml:space="preserve"> </w:t>
            </w:r>
            <w:r>
              <w:t>fakultetu</w:t>
            </w:r>
            <w:r w:rsidR="00782212">
              <w:t xml:space="preserve"> </w:t>
            </w:r>
            <w:r>
              <w:t>sa</w:t>
            </w:r>
            <w:r w:rsidR="00782212">
              <w:t xml:space="preserve"> </w:t>
            </w:r>
            <w:r>
              <w:t>izazovima</w:t>
            </w:r>
            <w:r w:rsidR="00782212">
              <w:t xml:space="preserve"> </w:t>
            </w:r>
            <w:r>
              <w:t>radnih</w:t>
            </w:r>
            <w:r w:rsidR="00782212">
              <w:t xml:space="preserve"> </w:t>
            </w:r>
            <w:r>
              <w:t>zadataka</w:t>
            </w:r>
            <w:r w:rsidR="00782212">
              <w:t xml:space="preserve"> </w:t>
            </w:r>
            <w:r>
              <w:t>prihvatnog</w:t>
            </w:r>
            <w:r w:rsidR="00782212">
              <w:t xml:space="preserve"> </w:t>
            </w:r>
            <w:r>
              <w:t>pravnog</w:t>
            </w:r>
            <w:r w:rsidR="00782212">
              <w:t xml:space="preserve"> </w:t>
            </w:r>
            <w:r>
              <w:t>lica</w:t>
            </w:r>
          </w:p>
        </w:tc>
        <w:tc>
          <w:tcPr>
            <w:tcW w:w="4621" w:type="dxa"/>
          </w:tcPr>
          <w:p w:rsidR="00A349E3" w:rsidRDefault="00A349E3"/>
          <w:p w:rsidR="002D200A" w:rsidRDefault="002D200A"/>
          <w:p w:rsidR="002D200A" w:rsidRDefault="002D200A"/>
          <w:p w:rsidR="002D200A" w:rsidRDefault="002D200A"/>
          <w:p w:rsidR="002D200A" w:rsidRDefault="002D200A"/>
          <w:p w:rsidR="002D200A" w:rsidRDefault="002D200A"/>
          <w:p w:rsidR="002D200A" w:rsidRDefault="002D200A"/>
          <w:p w:rsidR="002D200A" w:rsidRDefault="002D200A"/>
          <w:p w:rsidR="002D200A" w:rsidRDefault="002D200A"/>
          <w:p w:rsidR="002D200A" w:rsidRDefault="002D200A"/>
        </w:tc>
      </w:tr>
      <w:tr w:rsidR="00055412" w:rsidTr="002D200A">
        <w:tc>
          <w:tcPr>
            <w:tcW w:w="4621" w:type="dxa"/>
            <w:vAlign w:val="center"/>
          </w:tcPr>
          <w:p w:rsidR="00055412" w:rsidRDefault="00055412" w:rsidP="002D200A">
            <w:r>
              <w:t>Opišite</w:t>
            </w:r>
            <w:r w:rsidR="00782212">
              <w:t xml:space="preserve"> </w:t>
            </w:r>
            <w:r>
              <w:t>korisnost</w:t>
            </w:r>
            <w:r w:rsidR="00782212">
              <w:t xml:space="preserve"> </w:t>
            </w:r>
            <w:r>
              <w:t>stručne</w:t>
            </w:r>
            <w:r w:rsidR="00782212">
              <w:t xml:space="preserve"> </w:t>
            </w:r>
            <w:r>
              <w:t>prakse</w:t>
            </w:r>
            <w:r w:rsidR="00782212">
              <w:t xml:space="preserve"> </w:t>
            </w:r>
            <w:r>
              <w:t>za</w:t>
            </w:r>
            <w:r w:rsidR="00782212">
              <w:t xml:space="preserve"> </w:t>
            </w:r>
            <w:r>
              <w:t>buduće</w:t>
            </w:r>
            <w:r w:rsidR="00782212">
              <w:t xml:space="preserve"> </w:t>
            </w:r>
            <w:r>
              <w:t>zaposlenje</w:t>
            </w:r>
          </w:p>
        </w:tc>
        <w:tc>
          <w:tcPr>
            <w:tcW w:w="4621" w:type="dxa"/>
          </w:tcPr>
          <w:p w:rsidR="00055412" w:rsidRDefault="00055412"/>
          <w:p w:rsidR="002D200A" w:rsidRDefault="002D200A"/>
          <w:p w:rsidR="002D200A" w:rsidRDefault="002D200A"/>
          <w:p w:rsidR="002D200A" w:rsidRDefault="002D200A"/>
          <w:p w:rsidR="002D200A" w:rsidRDefault="002D200A"/>
          <w:p w:rsidR="002D200A" w:rsidRDefault="002D200A"/>
          <w:p w:rsidR="002D200A" w:rsidRDefault="002D200A"/>
          <w:p w:rsidR="002D200A" w:rsidRDefault="002D200A"/>
          <w:p w:rsidR="002D200A" w:rsidRDefault="002D200A"/>
          <w:p w:rsidR="002D200A" w:rsidRDefault="002D200A"/>
          <w:p w:rsidR="002D200A" w:rsidRDefault="002D200A"/>
        </w:tc>
      </w:tr>
      <w:tr w:rsidR="00055412" w:rsidTr="002D200A">
        <w:tc>
          <w:tcPr>
            <w:tcW w:w="4621" w:type="dxa"/>
            <w:vAlign w:val="center"/>
          </w:tcPr>
          <w:p w:rsidR="00055412" w:rsidRDefault="00055412" w:rsidP="00782212">
            <w:r>
              <w:t>Opišite</w:t>
            </w:r>
            <w:r w:rsidR="00782212">
              <w:t xml:space="preserve"> </w:t>
            </w:r>
            <w:r>
              <w:t>angažovanost</w:t>
            </w:r>
            <w:r w:rsidR="00782212">
              <w:t xml:space="preserve"> i </w:t>
            </w:r>
            <w:r>
              <w:t>spremnost</w:t>
            </w:r>
            <w:r w:rsidR="00782212">
              <w:t xml:space="preserve"> </w:t>
            </w:r>
            <w:r>
              <w:t>mentora</w:t>
            </w:r>
            <w:r w:rsidR="00782212">
              <w:t xml:space="preserve"> </w:t>
            </w:r>
            <w:r>
              <w:t>prihvatnog</w:t>
            </w:r>
            <w:r w:rsidR="00782212">
              <w:t xml:space="preserve"> </w:t>
            </w:r>
            <w:r>
              <w:t>pravno</w:t>
            </w:r>
            <w:r w:rsidR="00782212">
              <w:t xml:space="preserve"> </w:t>
            </w:r>
            <w:r>
              <w:t>glica da Vam</w:t>
            </w:r>
            <w:r w:rsidR="00782212">
              <w:t xml:space="preserve"> </w:t>
            </w:r>
            <w:r>
              <w:t>pokaže</w:t>
            </w:r>
            <w:r w:rsidR="00782212">
              <w:t xml:space="preserve"> </w:t>
            </w:r>
            <w:r>
              <w:t>radne</w:t>
            </w:r>
            <w:r w:rsidR="00782212">
              <w:t xml:space="preserve"> </w:t>
            </w:r>
            <w:r>
              <w:t>zadatke</w:t>
            </w:r>
            <w:r w:rsidR="00782212">
              <w:t xml:space="preserve"> i </w:t>
            </w:r>
            <w:r>
              <w:t>procese</w:t>
            </w:r>
          </w:p>
        </w:tc>
        <w:tc>
          <w:tcPr>
            <w:tcW w:w="4621" w:type="dxa"/>
          </w:tcPr>
          <w:p w:rsidR="00055412" w:rsidRDefault="00055412"/>
          <w:p w:rsidR="002D200A" w:rsidRDefault="002D200A"/>
          <w:p w:rsidR="002D200A" w:rsidRDefault="002D200A"/>
          <w:p w:rsidR="002D200A" w:rsidRDefault="002D200A"/>
          <w:p w:rsidR="002D200A" w:rsidRDefault="002D200A"/>
          <w:p w:rsidR="002D200A" w:rsidRDefault="002D200A"/>
          <w:p w:rsidR="002D200A" w:rsidRDefault="002D200A"/>
          <w:p w:rsidR="002D200A" w:rsidRDefault="002D200A"/>
          <w:p w:rsidR="002D200A" w:rsidRDefault="002D200A"/>
          <w:p w:rsidR="002D200A" w:rsidRDefault="002D200A"/>
          <w:p w:rsidR="002D200A" w:rsidRDefault="002D200A"/>
        </w:tc>
      </w:tr>
      <w:tr w:rsidR="00055412" w:rsidTr="002D200A">
        <w:tc>
          <w:tcPr>
            <w:tcW w:w="4621" w:type="dxa"/>
            <w:vAlign w:val="center"/>
          </w:tcPr>
          <w:p w:rsidR="00055412" w:rsidRDefault="00055412" w:rsidP="00782212">
            <w:r>
              <w:t>Ocijenite</w:t>
            </w:r>
            <w:r w:rsidR="00782212">
              <w:t xml:space="preserve"> </w:t>
            </w:r>
            <w:r>
              <w:t>prihvatno</w:t>
            </w:r>
            <w:r w:rsidR="00782212">
              <w:t xml:space="preserve"> </w:t>
            </w:r>
            <w:r>
              <w:t xml:space="preserve">pravno lice ocjenom 1 do 5 (1 – nedovoljno, 5 – izvrsno) </w:t>
            </w:r>
            <w:r w:rsidR="00782212">
              <w:t xml:space="preserve">i </w:t>
            </w:r>
            <w:r>
              <w:t>obrazložite</w:t>
            </w:r>
            <w:r w:rsidR="00782212">
              <w:t xml:space="preserve"> </w:t>
            </w:r>
            <w:r>
              <w:t>ocjenu</w:t>
            </w:r>
          </w:p>
        </w:tc>
        <w:tc>
          <w:tcPr>
            <w:tcW w:w="4621" w:type="dxa"/>
          </w:tcPr>
          <w:p w:rsidR="00055412" w:rsidRDefault="00055412"/>
          <w:p w:rsidR="002D200A" w:rsidRDefault="002D200A"/>
          <w:p w:rsidR="002D200A" w:rsidRDefault="002D200A"/>
          <w:p w:rsidR="002D200A" w:rsidRDefault="002D200A"/>
          <w:p w:rsidR="002D200A" w:rsidRDefault="002D200A"/>
          <w:p w:rsidR="002D200A" w:rsidRDefault="002D200A"/>
          <w:p w:rsidR="002D200A" w:rsidRDefault="002D200A"/>
          <w:p w:rsidR="002D200A" w:rsidRDefault="002D200A"/>
          <w:p w:rsidR="00782212" w:rsidRDefault="00782212"/>
          <w:p w:rsidR="00782212" w:rsidRDefault="00782212"/>
          <w:p w:rsidR="00782212" w:rsidRDefault="00782212"/>
          <w:p w:rsidR="00782212" w:rsidRDefault="00782212"/>
        </w:tc>
      </w:tr>
      <w:tr w:rsidR="005D372D" w:rsidTr="00383B88">
        <w:tc>
          <w:tcPr>
            <w:tcW w:w="9242" w:type="dxa"/>
            <w:gridSpan w:val="2"/>
          </w:tcPr>
          <w:p w:rsidR="005D372D" w:rsidRDefault="005D372D" w:rsidP="005D372D">
            <w:pPr>
              <w:jc w:val="center"/>
            </w:pPr>
            <w:r>
              <w:lastRenderedPageBreak/>
              <w:t>OCJENA STRUČNE PRAKSE</w:t>
            </w:r>
          </w:p>
        </w:tc>
      </w:tr>
      <w:tr w:rsidR="00E30534" w:rsidTr="002D200A">
        <w:tc>
          <w:tcPr>
            <w:tcW w:w="4621" w:type="dxa"/>
            <w:vAlign w:val="center"/>
          </w:tcPr>
          <w:p w:rsidR="00E30534" w:rsidRDefault="00E30534" w:rsidP="002D200A">
            <w:r>
              <w:t>Molimo Vas da označite</w:t>
            </w:r>
            <w:r w:rsidR="00782212">
              <w:t xml:space="preserve"> </w:t>
            </w:r>
            <w:r>
              <w:t>tvrdnje</w:t>
            </w:r>
            <w:r w:rsidR="00782212">
              <w:t xml:space="preserve"> </w:t>
            </w:r>
            <w:r>
              <w:t>koje</w:t>
            </w:r>
            <w:r w:rsidR="00782212">
              <w:t xml:space="preserve"> </w:t>
            </w:r>
            <w:r>
              <w:t>najbolje</w:t>
            </w:r>
            <w:r w:rsidR="00782212">
              <w:t xml:space="preserve"> </w:t>
            </w:r>
            <w:r>
              <w:t>opisuje</w:t>
            </w:r>
            <w:r w:rsidR="00782212">
              <w:t xml:space="preserve"> </w:t>
            </w:r>
            <w:r>
              <w:t>Vaše</w:t>
            </w:r>
            <w:r w:rsidR="00782212">
              <w:t xml:space="preserve"> </w:t>
            </w:r>
            <w:r>
              <w:t>stavove (moguće je označiti</w:t>
            </w:r>
            <w:r w:rsidR="00782212">
              <w:t xml:space="preserve"> </w:t>
            </w:r>
            <w:r>
              <w:t>više</w:t>
            </w:r>
            <w:r w:rsidR="00782212">
              <w:t xml:space="preserve"> </w:t>
            </w:r>
            <w:r>
              <w:t>tvrdnji)</w:t>
            </w:r>
          </w:p>
        </w:tc>
        <w:tc>
          <w:tcPr>
            <w:tcW w:w="4621" w:type="dxa"/>
          </w:tcPr>
          <w:p w:rsidR="00E30534" w:rsidRDefault="00E30534" w:rsidP="00E30534">
            <w:pPr>
              <w:pStyle w:val="ListParagraph"/>
              <w:numPr>
                <w:ilvl w:val="0"/>
                <w:numId w:val="1"/>
              </w:numPr>
            </w:pPr>
            <w:r>
              <w:t>Stručna</w:t>
            </w:r>
            <w:r w:rsidR="00782212">
              <w:t xml:space="preserve"> </w:t>
            </w:r>
            <w:r>
              <w:t>praksa mi je omogućila</w:t>
            </w:r>
            <w:r w:rsidR="00782212">
              <w:t xml:space="preserve"> </w:t>
            </w:r>
            <w:r>
              <w:t>uvid u svakodnevne</w:t>
            </w:r>
            <w:r w:rsidR="00782212">
              <w:t xml:space="preserve"> </w:t>
            </w:r>
            <w:r>
              <w:t>poslovne</w:t>
            </w:r>
            <w:r w:rsidR="00782212">
              <w:t xml:space="preserve"> </w:t>
            </w:r>
            <w:r>
              <w:t>procese</w:t>
            </w:r>
          </w:p>
          <w:p w:rsidR="00E30534" w:rsidRDefault="00E30534" w:rsidP="00E30534">
            <w:pPr>
              <w:pStyle w:val="ListParagraph"/>
              <w:numPr>
                <w:ilvl w:val="0"/>
                <w:numId w:val="1"/>
              </w:numPr>
            </w:pPr>
            <w:r>
              <w:t>Stručna</w:t>
            </w:r>
            <w:r w:rsidR="00782212">
              <w:t xml:space="preserve"> </w:t>
            </w:r>
            <w:r>
              <w:t>praksa</w:t>
            </w:r>
            <w:r w:rsidR="00782212">
              <w:t xml:space="preserve"> </w:t>
            </w:r>
            <w:r>
              <w:t>će mi nadograditi CV</w:t>
            </w:r>
          </w:p>
          <w:p w:rsidR="00E30534" w:rsidRDefault="00E30534" w:rsidP="00E30534">
            <w:pPr>
              <w:pStyle w:val="ListParagraph"/>
              <w:numPr>
                <w:ilvl w:val="0"/>
                <w:numId w:val="1"/>
              </w:numPr>
            </w:pPr>
            <w:r>
              <w:t>Mislim da će mi iskustva</w:t>
            </w:r>
            <w:r w:rsidR="00782212">
              <w:t xml:space="preserve"> </w:t>
            </w:r>
            <w:r>
              <w:t>sa</w:t>
            </w:r>
            <w:r w:rsidR="00782212">
              <w:t xml:space="preserve"> </w:t>
            </w:r>
            <w:r>
              <w:t>stručne</w:t>
            </w:r>
            <w:r w:rsidR="00782212">
              <w:t xml:space="preserve"> </w:t>
            </w:r>
            <w:r>
              <w:t>prakse</w:t>
            </w:r>
            <w:r w:rsidR="00782212">
              <w:t xml:space="preserve"> </w:t>
            </w:r>
            <w:r>
              <w:t>pomoći</w:t>
            </w:r>
            <w:r w:rsidR="00782212">
              <w:t xml:space="preserve"> </w:t>
            </w:r>
            <w:r>
              <w:t>prilikom</w:t>
            </w:r>
            <w:r w:rsidR="00782212">
              <w:t xml:space="preserve"> </w:t>
            </w:r>
            <w:r>
              <w:t>prvog</w:t>
            </w:r>
            <w:r w:rsidR="00782212">
              <w:t xml:space="preserve"> </w:t>
            </w:r>
            <w:r>
              <w:t>zapošljavanja</w:t>
            </w:r>
          </w:p>
          <w:p w:rsidR="00660A65" w:rsidRDefault="00E30534" w:rsidP="00E30534">
            <w:pPr>
              <w:pStyle w:val="ListParagraph"/>
              <w:numPr>
                <w:ilvl w:val="0"/>
                <w:numId w:val="1"/>
              </w:numPr>
            </w:pPr>
            <w:r>
              <w:t>Iako</w:t>
            </w:r>
            <w:r w:rsidR="00782212">
              <w:t xml:space="preserve"> </w:t>
            </w:r>
            <w:r>
              <w:t>sam</w:t>
            </w:r>
            <w:r w:rsidR="00782212">
              <w:t xml:space="preserve"> </w:t>
            </w:r>
            <w:r w:rsidR="00660A65">
              <w:t>stekao</w:t>
            </w:r>
            <w:r w:rsidR="00782212">
              <w:t xml:space="preserve"> </w:t>
            </w:r>
            <w:r w:rsidR="00660A65">
              <w:t>uvid u svakodnevne</w:t>
            </w:r>
            <w:r w:rsidR="00782212">
              <w:t xml:space="preserve"> </w:t>
            </w:r>
            <w:r w:rsidR="00660A65">
              <w:t>poslovne</w:t>
            </w:r>
            <w:r w:rsidR="00782212">
              <w:t xml:space="preserve"> </w:t>
            </w:r>
            <w:r w:rsidR="00660A65">
              <w:t>procese, mislim da mi stručna</w:t>
            </w:r>
            <w:r w:rsidR="00782212">
              <w:t xml:space="preserve"> </w:t>
            </w:r>
            <w:r w:rsidR="00660A65">
              <w:t>praksa</w:t>
            </w:r>
            <w:r w:rsidR="00782212">
              <w:t xml:space="preserve"> </w:t>
            </w:r>
            <w:r w:rsidR="00660A65">
              <w:t>neće</w:t>
            </w:r>
            <w:r w:rsidR="00782212">
              <w:t xml:space="preserve"> </w:t>
            </w:r>
            <w:r w:rsidR="00660A65">
              <w:t>pomoći</w:t>
            </w:r>
            <w:r w:rsidR="00782212">
              <w:t xml:space="preserve"> </w:t>
            </w:r>
            <w:r w:rsidR="00660A65">
              <w:t>prilikom</w:t>
            </w:r>
            <w:r w:rsidR="00782212">
              <w:t xml:space="preserve"> </w:t>
            </w:r>
            <w:r w:rsidR="00660A65">
              <w:t>prvog</w:t>
            </w:r>
            <w:r w:rsidR="00782212">
              <w:t xml:space="preserve"> </w:t>
            </w:r>
            <w:r w:rsidR="00660A65">
              <w:t>zapošljavnja</w:t>
            </w:r>
          </w:p>
          <w:p w:rsidR="00E30534" w:rsidRDefault="00660A65" w:rsidP="00E30534">
            <w:pPr>
              <w:pStyle w:val="ListParagraph"/>
              <w:numPr>
                <w:ilvl w:val="0"/>
                <w:numId w:val="1"/>
              </w:numPr>
            </w:pPr>
            <w:r>
              <w:t>Stručna</w:t>
            </w:r>
            <w:r w:rsidR="00782212">
              <w:t xml:space="preserve"> </w:t>
            </w:r>
            <w:r>
              <w:t>praksa je gubljenje</w:t>
            </w:r>
            <w:r w:rsidR="00782212">
              <w:t xml:space="preserve"> </w:t>
            </w:r>
            <w:r>
              <w:t>vremena. Navedite</w:t>
            </w:r>
            <w:r w:rsidR="00782212">
              <w:t xml:space="preserve"> </w:t>
            </w:r>
            <w:r>
              <w:t>razloge:</w:t>
            </w:r>
          </w:p>
          <w:p w:rsidR="002D200A" w:rsidRDefault="002D200A" w:rsidP="002D200A"/>
          <w:p w:rsidR="002D200A" w:rsidRDefault="002D200A" w:rsidP="002D200A"/>
          <w:p w:rsidR="002D200A" w:rsidRDefault="002D200A" w:rsidP="002D200A"/>
          <w:p w:rsidR="002D200A" w:rsidRDefault="002D200A" w:rsidP="002D200A"/>
          <w:p w:rsidR="002D200A" w:rsidRDefault="002D200A" w:rsidP="002D200A"/>
          <w:p w:rsidR="002D200A" w:rsidRDefault="002D200A" w:rsidP="002D200A"/>
        </w:tc>
      </w:tr>
      <w:tr w:rsidR="00660A65" w:rsidTr="002D200A">
        <w:tc>
          <w:tcPr>
            <w:tcW w:w="4621" w:type="dxa"/>
            <w:vAlign w:val="center"/>
          </w:tcPr>
          <w:p w:rsidR="00660A65" w:rsidRDefault="002D200A" w:rsidP="002D200A">
            <w:r>
              <w:t>Ukratko</w:t>
            </w:r>
            <w:r w:rsidR="00782212">
              <w:t xml:space="preserve"> </w:t>
            </w:r>
            <w:r>
              <w:t>opišite</w:t>
            </w:r>
            <w:r w:rsidR="00782212">
              <w:t xml:space="preserve"> </w:t>
            </w:r>
            <w:r>
              <w:t>dobre</w:t>
            </w:r>
            <w:r w:rsidR="00782212">
              <w:t xml:space="preserve"> i </w:t>
            </w:r>
            <w:r>
              <w:t>loš</w:t>
            </w:r>
            <w:r w:rsidR="00660A65">
              <w:t>e</w:t>
            </w:r>
            <w:r w:rsidR="00782212">
              <w:t xml:space="preserve"> </w:t>
            </w:r>
            <w:r w:rsidR="00660A65">
              <w:t>strane</w:t>
            </w:r>
            <w:r w:rsidR="00782212">
              <w:t xml:space="preserve"> </w:t>
            </w:r>
            <w:r w:rsidR="00660A65">
              <w:t>stručne</w:t>
            </w:r>
            <w:r w:rsidR="00782212">
              <w:t xml:space="preserve"> </w:t>
            </w:r>
            <w:r w:rsidR="00660A65">
              <w:t>prakse</w:t>
            </w:r>
          </w:p>
        </w:tc>
        <w:tc>
          <w:tcPr>
            <w:tcW w:w="4621" w:type="dxa"/>
          </w:tcPr>
          <w:p w:rsidR="00660A65" w:rsidRDefault="00660A65" w:rsidP="00660A65">
            <w:pPr>
              <w:pStyle w:val="ListParagraph"/>
            </w:pPr>
          </w:p>
          <w:p w:rsidR="002D200A" w:rsidRDefault="002D200A" w:rsidP="00660A65">
            <w:pPr>
              <w:pStyle w:val="ListParagraph"/>
            </w:pPr>
          </w:p>
          <w:p w:rsidR="002D200A" w:rsidRDefault="002D200A" w:rsidP="00660A65">
            <w:pPr>
              <w:pStyle w:val="ListParagraph"/>
            </w:pPr>
          </w:p>
          <w:p w:rsidR="002D200A" w:rsidRDefault="002D200A" w:rsidP="00660A65">
            <w:pPr>
              <w:pStyle w:val="ListParagraph"/>
            </w:pPr>
          </w:p>
          <w:p w:rsidR="002D200A" w:rsidRDefault="002D200A" w:rsidP="00660A65">
            <w:pPr>
              <w:pStyle w:val="ListParagraph"/>
            </w:pPr>
          </w:p>
          <w:p w:rsidR="002D200A" w:rsidRDefault="002D200A" w:rsidP="002D200A"/>
        </w:tc>
      </w:tr>
      <w:tr w:rsidR="00660A65" w:rsidTr="002D200A">
        <w:tc>
          <w:tcPr>
            <w:tcW w:w="4621" w:type="dxa"/>
            <w:vAlign w:val="center"/>
          </w:tcPr>
          <w:p w:rsidR="00660A65" w:rsidRDefault="00660A65" w:rsidP="002D200A">
            <w:r>
              <w:t>Koje</w:t>
            </w:r>
            <w:r w:rsidR="00782212">
              <w:t xml:space="preserve"> </w:t>
            </w:r>
            <w:r>
              <w:t>preporuke</w:t>
            </w:r>
            <w:r w:rsidR="00782212">
              <w:t xml:space="preserve"> </w:t>
            </w:r>
            <w:r>
              <w:t>biste</w:t>
            </w:r>
            <w:r w:rsidR="00782212">
              <w:t xml:space="preserve"> </w:t>
            </w:r>
            <w:r>
              <w:t>uputili</w:t>
            </w:r>
            <w:r w:rsidR="00782212">
              <w:t xml:space="preserve"> </w:t>
            </w:r>
            <w:r>
              <w:t>budućim</w:t>
            </w:r>
            <w:r w:rsidR="00782212">
              <w:t xml:space="preserve"> </w:t>
            </w:r>
            <w:r>
              <w:t>studentima</w:t>
            </w:r>
            <w:r w:rsidR="00782212">
              <w:t xml:space="preserve"> </w:t>
            </w:r>
            <w:r>
              <w:t>na</w:t>
            </w:r>
            <w:r w:rsidR="00782212">
              <w:t xml:space="preserve"> </w:t>
            </w:r>
            <w:r>
              <w:t>stručnoj</w:t>
            </w:r>
            <w:r w:rsidR="00782212">
              <w:t xml:space="preserve"> </w:t>
            </w:r>
            <w:r>
              <w:t>praksi?</w:t>
            </w:r>
          </w:p>
        </w:tc>
        <w:tc>
          <w:tcPr>
            <w:tcW w:w="4621" w:type="dxa"/>
          </w:tcPr>
          <w:p w:rsidR="00660A65" w:rsidRDefault="00660A65" w:rsidP="00660A65">
            <w:pPr>
              <w:pStyle w:val="ListParagraph"/>
            </w:pPr>
          </w:p>
          <w:p w:rsidR="002D200A" w:rsidRDefault="002D200A" w:rsidP="00660A65">
            <w:pPr>
              <w:pStyle w:val="ListParagraph"/>
            </w:pPr>
          </w:p>
          <w:p w:rsidR="002D200A" w:rsidRDefault="002D200A" w:rsidP="00660A65">
            <w:pPr>
              <w:pStyle w:val="ListParagraph"/>
            </w:pPr>
          </w:p>
          <w:p w:rsidR="002D200A" w:rsidRDefault="002D200A" w:rsidP="00660A65">
            <w:pPr>
              <w:pStyle w:val="ListParagraph"/>
            </w:pPr>
          </w:p>
          <w:p w:rsidR="002D200A" w:rsidRDefault="002D200A" w:rsidP="00660A65">
            <w:pPr>
              <w:pStyle w:val="ListParagraph"/>
            </w:pPr>
          </w:p>
        </w:tc>
      </w:tr>
      <w:tr w:rsidR="00660A65" w:rsidTr="002D200A">
        <w:tc>
          <w:tcPr>
            <w:tcW w:w="4621" w:type="dxa"/>
            <w:vAlign w:val="center"/>
          </w:tcPr>
          <w:p w:rsidR="00660A65" w:rsidRDefault="00660A65" w:rsidP="002D200A">
            <w:r>
              <w:t>Molimo Vas da označite</w:t>
            </w:r>
            <w:r w:rsidR="00782212">
              <w:t xml:space="preserve"> </w:t>
            </w:r>
            <w:r>
              <w:t>tvrdnju</w:t>
            </w:r>
            <w:r w:rsidR="00782212">
              <w:t xml:space="preserve"> </w:t>
            </w:r>
            <w:r>
              <w:t>koja</w:t>
            </w:r>
            <w:r w:rsidR="00782212">
              <w:t xml:space="preserve"> </w:t>
            </w:r>
            <w:r w:rsidR="005B0231">
              <w:t>najbolje</w:t>
            </w:r>
            <w:r w:rsidR="00782212">
              <w:t xml:space="preserve"> </w:t>
            </w:r>
            <w:r w:rsidR="005B0231">
              <w:t>opisuje</w:t>
            </w:r>
            <w:r w:rsidR="00782212">
              <w:t xml:space="preserve"> </w:t>
            </w:r>
            <w:r w:rsidR="005B0231">
              <w:t>Vaš</w:t>
            </w:r>
            <w:r w:rsidR="00782212">
              <w:t xml:space="preserve"> </w:t>
            </w:r>
            <w:r>
              <w:t>stav</w:t>
            </w:r>
            <w:bookmarkStart w:id="0" w:name="_GoBack"/>
            <w:bookmarkEnd w:id="0"/>
          </w:p>
        </w:tc>
        <w:tc>
          <w:tcPr>
            <w:tcW w:w="4621" w:type="dxa"/>
          </w:tcPr>
          <w:p w:rsidR="00660A65" w:rsidRDefault="00660A65" w:rsidP="00660A65">
            <w:pPr>
              <w:pStyle w:val="ListParagraph"/>
              <w:numPr>
                <w:ilvl w:val="0"/>
                <w:numId w:val="3"/>
              </w:numPr>
            </w:pPr>
            <w:r>
              <w:t>Stručna</w:t>
            </w:r>
            <w:r w:rsidR="00782212">
              <w:t xml:space="preserve"> </w:t>
            </w:r>
            <w:r>
              <w:t>praksa</w:t>
            </w:r>
            <w:r w:rsidR="00782212">
              <w:t xml:space="preserve"> </w:t>
            </w:r>
            <w:r>
              <w:t>treba da ostane</w:t>
            </w:r>
            <w:r w:rsidR="00782212">
              <w:t xml:space="preserve"> </w:t>
            </w:r>
            <w:r>
              <w:t>obavezan</w:t>
            </w:r>
            <w:r w:rsidR="00782212">
              <w:t xml:space="preserve"> </w:t>
            </w:r>
            <w:r>
              <w:t>dio</w:t>
            </w:r>
            <w:r w:rsidR="00782212">
              <w:t xml:space="preserve"> </w:t>
            </w:r>
            <w:r>
              <w:t>nastavnog</w:t>
            </w:r>
            <w:r w:rsidR="00782212">
              <w:t xml:space="preserve"> </w:t>
            </w:r>
            <w:r>
              <w:t>procesa</w:t>
            </w:r>
          </w:p>
          <w:p w:rsidR="00660A65" w:rsidRDefault="00660A65" w:rsidP="00660A65">
            <w:pPr>
              <w:pStyle w:val="ListParagraph"/>
              <w:numPr>
                <w:ilvl w:val="0"/>
                <w:numId w:val="3"/>
              </w:numPr>
            </w:pPr>
            <w:r>
              <w:t>Stručna</w:t>
            </w:r>
            <w:r w:rsidR="00782212">
              <w:t xml:space="preserve"> </w:t>
            </w:r>
            <w:r>
              <w:t>praksa bi trebala da postane</w:t>
            </w:r>
            <w:r w:rsidR="00782212">
              <w:t xml:space="preserve"> </w:t>
            </w:r>
            <w:r>
              <w:t>izborni</w:t>
            </w:r>
            <w:r w:rsidR="00782212">
              <w:t xml:space="preserve"> </w:t>
            </w:r>
            <w:r>
              <w:t>dio</w:t>
            </w:r>
            <w:r w:rsidR="00782212">
              <w:t xml:space="preserve"> </w:t>
            </w:r>
            <w:r>
              <w:t>nastavnog</w:t>
            </w:r>
            <w:r w:rsidR="00782212">
              <w:t xml:space="preserve"> </w:t>
            </w:r>
            <w:r>
              <w:t>procesa</w:t>
            </w:r>
          </w:p>
        </w:tc>
      </w:tr>
      <w:tr w:rsidR="005B0231" w:rsidTr="002D200A">
        <w:tc>
          <w:tcPr>
            <w:tcW w:w="4621" w:type="dxa"/>
            <w:vAlign w:val="center"/>
          </w:tcPr>
          <w:p w:rsidR="005B0231" w:rsidRDefault="005B0231" w:rsidP="002D200A">
            <w:r>
              <w:t>Koju</w:t>
            </w:r>
            <w:r w:rsidR="00782212">
              <w:t xml:space="preserve"> </w:t>
            </w:r>
            <w:r>
              <w:t>ocjenu, od 1 do 5 (1 – nedovoljno, 5 – izvrsno), biste</w:t>
            </w:r>
            <w:r w:rsidR="00782212">
              <w:t xml:space="preserve"> </w:t>
            </w:r>
            <w:r>
              <w:t>dali</w:t>
            </w:r>
            <w:r w:rsidR="00782212">
              <w:t xml:space="preserve"> </w:t>
            </w:r>
            <w:r>
              <w:t>Ekonomskom</w:t>
            </w:r>
            <w:r w:rsidR="00782212">
              <w:t xml:space="preserve"> </w:t>
            </w:r>
            <w:r>
              <w:t>fakultetu</w:t>
            </w:r>
            <w:r w:rsidR="00782212">
              <w:t xml:space="preserve"> </w:t>
            </w:r>
            <w:r>
              <w:t>Univerziteta u Tuzli</w:t>
            </w:r>
            <w:r w:rsidR="00782212">
              <w:t xml:space="preserve"> </w:t>
            </w:r>
            <w:r>
              <w:t>po</w:t>
            </w:r>
            <w:r w:rsidR="00782212">
              <w:t xml:space="preserve"> </w:t>
            </w:r>
            <w:r>
              <w:t>pitanju</w:t>
            </w:r>
            <w:r w:rsidR="00782212">
              <w:t xml:space="preserve"> </w:t>
            </w:r>
            <w:r>
              <w:t>stručne</w:t>
            </w:r>
            <w:r w:rsidR="00782212">
              <w:t xml:space="preserve"> </w:t>
            </w:r>
            <w:r>
              <w:t>prakse? Obrazložite</w:t>
            </w:r>
            <w:r w:rsidR="00782212">
              <w:t xml:space="preserve"> </w:t>
            </w:r>
            <w:r>
              <w:t>ocjenu.</w:t>
            </w:r>
          </w:p>
        </w:tc>
        <w:tc>
          <w:tcPr>
            <w:tcW w:w="4621" w:type="dxa"/>
          </w:tcPr>
          <w:p w:rsidR="005B0231" w:rsidRDefault="005B0231" w:rsidP="005B0231">
            <w:pPr>
              <w:pStyle w:val="ListParagraph"/>
            </w:pPr>
          </w:p>
        </w:tc>
      </w:tr>
      <w:tr w:rsidR="005B0231" w:rsidTr="002D200A">
        <w:tc>
          <w:tcPr>
            <w:tcW w:w="4621" w:type="dxa"/>
            <w:vAlign w:val="center"/>
          </w:tcPr>
          <w:p w:rsidR="005B0231" w:rsidRDefault="005B0231" w:rsidP="002D200A">
            <w:r>
              <w:t>Molimo Vas da navedete</w:t>
            </w:r>
            <w:r w:rsidR="00782212">
              <w:t xml:space="preserve"> </w:t>
            </w:r>
            <w:r>
              <w:t>preporuke, ako</w:t>
            </w:r>
            <w:r w:rsidR="00782212">
              <w:t xml:space="preserve"> </w:t>
            </w:r>
            <w:r>
              <w:t>smatrate da je to potrebno, za</w:t>
            </w:r>
            <w:r w:rsidR="00782212">
              <w:t xml:space="preserve"> </w:t>
            </w:r>
            <w:r>
              <w:t>stručnu</w:t>
            </w:r>
            <w:r w:rsidR="00782212">
              <w:t xml:space="preserve"> </w:t>
            </w:r>
            <w:r>
              <w:t>praksu</w:t>
            </w:r>
          </w:p>
        </w:tc>
        <w:tc>
          <w:tcPr>
            <w:tcW w:w="4621" w:type="dxa"/>
          </w:tcPr>
          <w:p w:rsidR="005B0231" w:rsidRDefault="005B0231" w:rsidP="005B0231">
            <w:pPr>
              <w:pStyle w:val="ListParagraph"/>
            </w:pPr>
          </w:p>
          <w:p w:rsidR="002D200A" w:rsidRDefault="002D200A" w:rsidP="005B0231">
            <w:pPr>
              <w:pStyle w:val="ListParagraph"/>
            </w:pPr>
          </w:p>
          <w:p w:rsidR="002D200A" w:rsidRDefault="002D200A" w:rsidP="005B0231">
            <w:pPr>
              <w:pStyle w:val="ListParagraph"/>
            </w:pPr>
          </w:p>
          <w:p w:rsidR="002D200A" w:rsidRDefault="002D200A" w:rsidP="005B0231">
            <w:pPr>
              <w:pStyle w:val="ListParagraph"/>
            </w:pPr>
          </w:p>
        </w:tc>
      </w:tr>
    </w:tbl>
    <w:p w:rsidR="00AA3FB5" w:rsidRDefault="00AA3FB5"/>
    <w:p w:rsidR="005B0231" w:rsidRDefault="005B0231"/>
    <w:p w:rsidR="005B0231" w:rsidRDefault="005B0231">
      <w:r>
        <w:t>U ___________________ (mjesto), _________________ (datum)</w:t>
      </w:r>
    </w:p>
    <w:p w:rsidR="005B0231" w:rsidRDefault="005B0231"/>
    <w:p w:rsidR="005B0231" w:rsidRDefault="005B0231"/>
    <w:p w:rsidR="005B0231" w:rsidRDefault="005B0231" w:rsidP="00782212">
      <w:pPr>
        <w:jc w:val="right"/>
      </w:pPr>
      <w:r>
        <w:t>Potpis</w:t>
      </w:r>
      <w:r w:rsidR="00782212">
        <w:t xml:space="preserve"> </w:t>
      </w:r>
      <w:r>
        <w:t>studenta</w:t>
      </w:r>
    </w:p>
    <w:p w:rsidR="005B0231" w:rsidRDefault="005B0231" w:rsidP="005B0231">
      <w:pPr>
        <w:jc w:val="right"/>
      </w:pPr>
    </w:p>
    <w:p w:rsidR="005B0231" w:rsidRDefault="005B0231" w:rsidP="002D200A">
      <w:pPr>
        <w:jc w:val="right"/>
      </w:pPr>
      <w:r>
        <w:t>____________________</w:t>
      </w:r>
    </w:p>
    <w:sectPr w:rsidR="005B0231" w:rsidSect="00685D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1C0" w:rsidRDefault="00F831C0" w:rsidP="005B0231">
      <w:r>
        <w:separator/>
      </w:r>
    </w:p>
  </w:endnote>
  <w:endnote w:type="continuationSeparator" w:id="1">
    <w:p w:rsidR="00F831C0" w:rsidRDefault="00F831C0" w:rsidP="005B02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231" w:rsidRDefault="005B023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231" w:rsidRDefault="005B023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231" w:rsidRDefault="005B02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1C0" w:rsidRDefault="00F831C0" w:rsidP="005B0231">
      <w:r>
        <w:separator/>
      </w:r>
    </w:p>
  </w:footnote>
  <w:footnote w:type="continuationSeparator" w:id="1">
    <w:p w:rsidR="00F831C0" w:rsidRDefault="00F831C0" w:rsidP="005B02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231" w:rsidRDefault="00685D69">
    <w:pPr>
      <w:pStyle w:val="Header"/>
    </w:pPr>
    <w:r>
      <w:rPr>
        <w:noProof/>
        <w:lang w:val="bs-Latn-BA" w:eastAsia="bs-Latn-B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7651204" o:spid="_x0000_s2050" type="#_x0000_t75" style="position:absolute;margin-left:0;margin-top:0;width:451.15pt;height:499.35pt;z-index:-251657216;mso-position-horizontal:center;mso-position-horizontal-relative:margin;mso-position-vertical:center;mso-position-vertical-relative:margin" o:allowincell="f">
          <v:imagedata r:id="rId1" o:title="EF-ZNAK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231" w:rsidRDefault="00685D69">
    <w:pPr>
      <w:pStyle w:val="Header"/>
    </w:pPr>
    <w:r>
      <w:rPr>
        <w:noProof/>
        <w:lang w:val="bs-Latn-BA" w:eastAsia="bs-Latn-B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7651205" o:spid="_x0000_s2051" type="#_x0000_t75" style="position:absolute;margin-left:0;margin-top:0;width:451.15pt;height:499.35pt;z-index:-251656192;mso-position-horizontal:center;mso-position-horizontal-relative:margin;mso-position-vertical:center;mso-position-vertical-relative:margin" o:allowincell="f">
          <v:imagedata r:id="rId1" o:title="EF-ZNAK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231" w:rsidRDefault="00685D69">
    <w:pPr>
      <w:pStyle w:val="Header"/>
    </w:pPr>
    <w:r>
      <w:rPr>
        <w:noProof/>
        <w:lang w:val="bs-Latn-BA" w:eastAsia="bs-Latn-B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7651203" o:spid="_x0000_s2049" type="#_x0000_t75" style="position:absolute;margin-left:0;margin-top:0;width:451.15pt;height:499.35pt;z-index:-251658240;mso-position-horizontal:center;mso-position-horizontal-relative:margin;mso-position-vertical:center;mso-position-vertical-relative:margin" o:allowincell="f">
          <v:imagedata r:id="rId1" o:title="EF-ZNAK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609CD"/>
    <w:multiLevelType w:val="hybridMultilevel"/>
    <w:tmpl w:val="758E69EE"/>
    <w:lvl w:ilvl="0" w:tplc="7C76628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7F211F"/>
    <w:multiLevelType w:val="hybridMultilevel"/>
    <w:tmpl w:val="464A00C6"/>
    <w:lvl w:ilvl="0" w:tplc="86502FE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200DD6"/>
    <w:multiLevelType w:val="hybridMultilevel"/>
    <w:tmpl w:val="C186D160"/>
    <w:lvl w:ilvl="0" w:tplc="5C0A3E4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450F6"/>
    <w:rsid w:val="00055412"/>
    <w:rsid w:val="000C6BDA"/>
    <w:rsid w:val="002D200A"/>
    <w:rsid w:val="005B0231"/>
    <w:rsid w:val="005D372D"/>
    <w:rsid w:val="00660A65"/>
    <w:rsid w:val="00685D69"/>
    <w:rsid w:val="00782212"/>
    <w:rsid w:val="00943D84"/>
    <w:rsid w:val="00A349E3"/>
    <w:rsid w:val="00A450F6"/>
    <w:rsid w:val="00AA3FB5"/>
    <w:rsid w:val="00B234E1"/>
    <w:rsid w:val="00E30534"/>
    <w:rsid w:val="00F831C0"/>
    <w:rsid w:val="00FF1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3FB5"/>
    <w:rPr>
      <w:rFonts w:ascii="Tahoma" w:eastAsiaTheme="minorHAnsi" w:hAnsi="Tahoma" w:cs="Tahoma"/>
      <w:sz w:val="16"/>
      <w:szCs w:val="16"/>
      <w:lang w:val="bs-Latn-B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FB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A3F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305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B023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023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B023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023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AA3FB5"/>
    <w:rPr>
      <w:rFonts w:ascii="Tahoma" w:eastAsiaTheme="minorHAnsi" w:hAnsi="Tahoma" w:cs="Tahoma"/>
      <w:sz w:val="16"/>
      <w:szCs w:val="16"/>
      <w:lang w:val="bs-Latn-BA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A3FB5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AA3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30534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5B0231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B023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5B0231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B023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vaio1</dc:creator>
  <cp:keywords/>
  <dc:description/>
  <cp:lastModifiedBy>Dekan EF</cp:lastModifiedBy>
  <cp:revision>4</cp:revision>
  <dcterms:created xsi:type="dcterms:W3CDTF">2019-11-08T08:10:00Z</dcterms:created>
  <dcterms:modified xsi:type="dcterms:W3CDTF">2019-12-25T09:01:00Z</dcterms:modified>
</cp:coreProperties>
</file>