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4357"/>
        <w:gridCol w:w="1445"/>
        <w:gridCol w:w="1582"/>
        <w:gridCol w:w="718"/>
      </w:tblGrid>
      <w:tr w:rsidR="00946EB7" w:rsidRPr="00946EB7" w14:paraId="5D3B5BFF" w14:textId="77777777" w:rsidTr="00946EB7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BA75380" w14:textId="03DAB033" w:rsidR="00946EB7" w:rsidRPr="00946EB7" w:rsidRDefault="00946EB7" w:rsidP="005B0EFA">
            <w:pPr>
              <w:jc w:val="center"/>
            </w:pPr>
            <w:r w:rsidRPr="00946EB7">
              <w:rPr>
                <w:b/>
                <w:bCs/>
              </w:rPr>
              <w:t>ZAVRŠNI MAGISTARSKI RADOVI EF</w:t>
            </w:r>
            <w:r w:rsidR="005B0EFA">
              <w:rPr>
                <w:b/>
                <w:bCs/>
              </w:rPr>
              <w:t xml:space="preserve"> UNTZ</w:t>
            </w:r>
          </w:p>
        </w:tc>
      </w:tr>
      <w:tr w:rsidR="00946EB7" w:rsidRPr="00946EB7" w14:paraId="0C406099" w14:textId="77777777" w:rsidTr="00946EB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452146" w14:textId="77777777" w:rsidR="00946EB7" w:rsidRPr="00946EB7" w:rsidRDefault="00946EB7" w:rsidP="00946EB7">
            <w:pPr>
              <w:rPr>
                <w:b/>
                <w:bCs/>
              </w:rPr>
            </w:pPr>
            <w:r w:rsidRPr="00946EB7">
              <w:rPr>
                <w:b/>
                <w:bCs/>
              </w:rPr>
              <w:t>Signatura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1A59E3" w14:textId="77777777" w:rsidR="00946EB7" w:rsidRPr="00946EB7" w:rsidRDefault="00946EB7" w:rsidP="00946EB7">
            <w:pPr>
              <w:rPr>
                <w:b/>
                <w:bCs/>
              </w:rPr>
            </w:pPr>
            <w:r w:rsidRPr="00946EB7">
              <w:rPr>
                <w:b/>
                <w:bCs/>
              </w:rPr>
              <w:t>Naslov teme završnog magistarskog rada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F7430B" w14:textId="77777777" w:rsidR="00946EB7" w:rsidRPr="00946EB7" w:rsidRDefault="00946EB7" w:rsidP="00946EB7">
            <w:pPr>
              <w:rPr>
                <w:b/>
                <w:bCs/>
              </w:rPr>
            </w:pPr>
            <w:r w:rsidRPr="00946EB7">
              <w:rPr>
                <w:b/>
                <w:bCs/>
              </w:rPr>
              <w:t>Student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DD3ADED" w14:textId="77777777" w:rsidR="00946EB7" w:rsidRPr="00946EB7" w:rsidRDefault="00946EB7" w:rsidP="00946EB7">
            <w:pPr>
              <w:rPr>
                <w:b/>
                <w:bCs/>
              </w:rPr>
            </w:pPr>
            <w:r w:rsidRPr="00946EB7">
              <w:rPr>
                <w:b/>
                <w:bCs/>
              </w:rPr>
              <w:t>Profesor-Mentor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C42806" w14:textId="77777777" w:rsidR="00946EB7" w:rsidRPr="00946EB7" w:rsidRDefault="00946EB7" w:rsidP="00946EB7">
            <w:pPr>
              <w:rPr>
                <w:b/>
                <w:bCs/>
              </w:rPr>
            </w:pPr>
            <w:r w:rsidRPr="00946EB7">
              <w:rPr>
                <w:b/>
                <w:bCs/>
              </w:rPr>
              <w:t>Godina</w:t>
            </w:r>
          </w:p>
        </w:tc>
      </w:tr>
      <w:tr w:rsidR="00946EB7" w:rsidRPr="00946EB7" w14:paraId="7A33966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68F26" w14:textId="77777777" w:rsidR="00946EB7" w:rsidRPr="00946EB7" w:rsidRDefault="00946EB7" w:rsidP="00946EB7">
            <w:r w:rsidRPr="00946EB7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E55D0" w14:textId="77777777" w:rsidR="00946EB7" w:rsidRPr="00946EB7" w:rsidRDefault="00946EB7" w:rsidP="00946EB7">
            <w:r w:rsidRPr="00946EB7">
              <w:t>Uticaj međuzavisnosti i efikasnosti rubnih tržišta kapitala na oblikovanje investicione strategije portfolija vrijednosnih papira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EB819" w14:textId="77777777" w:rsidR="00946EB7" w:rsidRPr="00946EB7" w:rsidRDefault="00946EB7" w:rsidP="00946EB7">
            <w:r w:rsidRPr="00946EB7">
              <w:t>Damir Bećirović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95F03" w14:textId="77777777" w:rsidR="00946EB7" w:rsidRPr="00946EB7" w:rsidRDefault="00946EB7" w:rsidP="00946EB7">
            <w:r w:rsidRPr="00946EB7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EDE50" w14:textId="77777777" w:rsidR="00946EB7" w:rsidRPr="00946EB7" w:rsidRDefault="00946EB7" w:rsidP="00946EB7">
            <w:r w:rsidRPr="00946EB7">
              <w:t>2013</w:t>
            </w:r>
          </w:p>
        </w:tc>
      </w:tr>
      <w:tr w:rsidR="00946EB7" w:rsidRPr="00946EB7" w14:paraId="0B7C0D6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CCFB2" w14:textId="77777777" w:rsidR="00946EB7" w:rsidRPr="00946EB7" w:rsidRDefault="00946EB7" w:rsidP="00946EB7">
            <w:r w:rsidRPr="00946EB7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8AC03" w14:textId="77777777" w:rsidR="00946EB7" w:rsidRPr="00946EB7" w:rsidRDefault="00946EB7" w:rsidP="00946EB7">
            <w:r w:rsidRPr="00946EB7">
              <w:t>Tržišna analiza modela javnih nabavki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BF2D1" w14:textId="77777777" w:rsidR="00946EB7" w:rsidRPr="00946EB7" w:rsidRDefault="00946EB7" w:rsidP="00946EB7">
            <w:r w:rsidRPr="00946EB7">
              <w:t>Amra Halilović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EFBFE" w14:textId="77777777" w:rsidR="00946EB7" w:rsidRPr="00946EB7" w:rsidRDefault="00946EB7" w:rsidP="00946EB7">
            <w:r w:rsidRPr="00946EB7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5FE5E" w14:textId="77777777" w:rsidR="00946EB7" w:rsidRPr="00946EB7" w:rsidRDefault="00946EB7" w:rsidP="00946EB7">
            <w:r w:rsidRPr="00946EB7">
              <w:t>2013</w:t>
            </w:r>
          </w:p>
        </w:tc>
      </w:tr>
      <w:tr w:rsidR="00946EB7" w:rsidRPr="00946EB7" w14:paraId="4956EA1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A02AE" w14:textId="77777777" w:rsidR="00946EB7" w:rsidRPr="00946EB7" w:rsidRDefault="00946EB7" w:rsidP="00946EB7">
            <w:r w:rsidRPr="00946EB7"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588C7" w14:textId="77777777" w:rsidR="00946EB7" w:rsidRPr="00946EB7" w:rsidRDefault="00946EB7" w:rsidP="00946EB7">
            <w:r w:rsidRPr="00946EB7">
              <w:t>Dobrovoljno zdravstveno osiguranje kao dopuna postojećom sistemu zdravstvenog osiguranja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D23A4" w14:textId="77777777" w:rsidR="00946EB7" w:rsidRPr="00946EB7" w:rsidRDefault="00946EB7" w:rsidP="00946EB7">
            <w:r w:rsidRPr="00946EB7">
              <w:t>Irnela Hrnjić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D3340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41503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36255C9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FFBBB" w14:textId="77777777" w:rsidR="00946EB7" w:rsidRPr="00946EB7" w:rsidRDefault="00946EB7" w:rsidP="00946EB7">
            <w:r w:rsidRPr="00946EB7"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8FA51" w14:textId="77777777" w:rsidR="00946EB7" w:rsidRPr="00946EB7" w:rsidRDefault="00946EB7" w:rsidP="00946EB7">
            <w:r w:rsidRPr="00946EB7">
              <w:t>Računovodstveno-finansijski aspekt odlučivanja o outsourcing-u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7D6E8" w14:textId="77777777" w:rsidR="00946EB7" w:rsidRPr="00946EB7" w:rsidRDefault="00946EB7" w:rsidP="00946EB7">
            <w:r w:rsidRPr="00946EB7">
              <w:t>Dina Dervišević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C682F" w14:textId="77777777" w:rsidR="00946EB7" w:rsidRPr="00946EB7" w:rsidRDefault="00946EB7" w:rsidP="00946EB7">
            <w:r w:rsidRPr="00946EB7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5AE1C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186E616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EB0DA" w14:textId="77777777" w:rsidR="00946EB7" w:rsidRPr="00946EB7" w:rsidRDefault="00946EB7" w:rsidP="00946EB7">
            <w:r w:rsidRPr="00946EB7"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36F6B" w14:textId="77777777" w:rsidR="00946EB7" w:rsidRPr="00946EB7" w:rsidRDefault="00946EB7" w:rsidP="00946EB7">
            <w:r w:rsidRPr="00946EB7">
              <w:t>Uticaj industrije cementa na razvoj lokalnih ekonomija Lukavca i Kaknja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615A5" w14:textId="77777777" w:rsidR="00946EB7" w:rsidRPr="00946EB7" w:rsidRDefault="00946EB7" w:rsidP="00946EB7">
            <w:r w:rsidRPr="00946EB7">
              <w:t>Zlatan Imamović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91025" w14:textId="77777777" w:rsidR="00946EB7" w:rsidRPr="00946EB7" w:rsidRDefault="00946EB7" w:rsidP="00946EB7">
            <w:r w:rsidRPr="00946EB7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D0D91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0BA2C31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A505A" w14:textId="77777777" w:rsidR="00946EB7" w:rsidRPr="00946EB7" w:rsidRDefault="00946EB7" w:rsidP="00946EB7">
            <w:r w:rsidRPr="00946EB7"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97A8B" w14:textId="77777777" w:rsidR="00946EB7" w:rsidRPr="00946EB7" w:rsidRDefault="00946EB7" w:rsidP="00946EB7">
            <w:r w:rsidRPr="00946EB7">
              <w:t>Uloga srednjeg nivoa menadžmenta u implementaciji strategije u rudarskim preduzećima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EE4E8" w14:textId="77777777" w:rsidR="00946EB7" w:rsidRPr="00946EB7" w:rsidRDefault="00946EB7" w:rsidP="00946EB7">
            <w:r w:rsidRPr="00946EB7">
              <w:t>Mirzet Šehić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0A440" w14:textId="77777777" w:rsidR="00946EB7" w:rsidRPr="00946EB7" w:rsidRDefault="00946EB7" w:rsidP="00946EB7">
            <w:r w:rsidRPr="00946EB7">
              <w:t>Sabina Đonlagić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9EA6B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23B838A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245DA" w14:textId="77777777" w:rsidR="00946EB7" w:rsidRPr="00946EB7" w:rsidRDefault="00946EB7" w:rsidP="00946EB7">
            <w:r w:rsidRPr="00946EB7"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EC4DE" w14:textId="77777777" w:rsidR="00946EB7" w:rsidRPr="00946EB7" w:rsidRDefault="00946EB7" w:rsidP="00946EB7">
            <w:r w:rsidRPr="00946EB7">
              <w:t>Sistem javnih nabavki u funkciji jačanja tržišne ekonomije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3381E" w14:textId="77777777" w:rsidR="00946EB7" w:rsidRPr="00946EB7" w:rsidRDefault="00946EB7" w:rsidP="00946EB7">
            <w:r w:rsidRPr="00946EB7">
              <w:t>Harun Meholjić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C849C" w14:textId="77777777" w:rsidR="00946EB7" w:rsidRPr="00946EB7" w:rsidRDefault="00946EB7" w:rsidP="00946EB7">
            <w:r w:rsidRPr="00946EB7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80081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7E18C51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2CFDC" w14:textId="77777777" w:rsidR="00946EB7" w:rsidRPr="00946EB7" w:rsidRDefault="00946EB7" w:rsidP="00946EB7">
            <w:r w:rsidRPr="00946EB7"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D1FAA" w14:textId="77777777" w:rsidR="00946EB7" w:rsidRPr="00946EB7" w:rsidRDefault="00946EB7" w:rsidP="00946EB7">
            <w:r w:rsidRPr="00946EB7">
              <w:t>Efekti programa pomoći Europske unije na ekonomski rast zemalja Zapadnog Balkana sa posebnim osvrtom na Bosnu i Hercegovinu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4703D" w14:textId="77777777" w:rsidR="00946EB7" w:rsidRPr="00946EB7" w:rsidRDefault="00946EB7" w:rsidP="00946EB7">
            <w:r w:rsidRPr="00946EB7">
              <w:t>Adisa Džuzdanović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27F78" w14:textId="77777777" w:rsidR="00946EB7" w:rsidRPr="00946EB7" w:rsidRDefault="00946EB7" w:rsidP="00946EB7">
            <w:r w:rsidRPr="00946EB7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10EFD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2C41486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D101E" w14:textId="77777777" w:rsidR="00946EB7" w:rsidRPr="00946EB7" w:rsidRDefault="00946EB7" w:rsidP="00946EB7">
            <w:r w:rsidRPr="00946EB7"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01AF4" w14:textId="77777777" w:rsidR="00946EB7" w:rsidRPr="00946EB7" w:rsidRDefault="00946EB7" w:rsidP="00946EB7">
            <w:r w:rsidRPr="00946EB7">
              <w:t>Poduzetnička edukacija kao faktor prepoznavanja poduzetničke prilike za pokretanje novog biznisa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6C421" w14:textId="77777777" w:rsidR="00946EB7" w:rsidRPr="00946EB7" w:rsidRDefault="00946EB7" w:rsidP="00946EB7">
            <w:r w:rsidRPr="00946EB7">
              <w:t>Ajka Baručić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EF663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F20FD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756BCDB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35DA0" w14:textId="77777777" w:rsidR="00946EB7" w:rsidRPr="00946EB7" w:rsidRDefault="00946EB7" w:rsidP="00946EB7">
            <w:r w:rsidRPr="00946EB7"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BA488" w14:textId="77777777" w:rsidR="00946EB7" w:rsidRPr="00946EB7" w:rsidRDefault="00946EB7" w:rsidP="00946EB7">
            <w:r w:rsidRPr="00946EB7">
              <w:t>Značaj faktorske analize u utvrđivanju ključnih izvora konkurentske prednosti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3D457" w14:textId="77777777" w:rsidR="00946EB7" w:rsidRPr="00946EB7" w:rsidRDefault="00946EB7" w:rsidP="00946EB7">
            <w:r w:rsidRPr="00946EB7">
              <w:t>Alisa Gazibegović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5ECC3" w14:textId="77777777" w:rsidR="00946EB7" w:rsidRPr="00946EB7" w:rsidRDefault="00946EB7" w:rsidP="00946EB7">
            <w:r w:rsidRPr="00946EB7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8E8E8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5403FEE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EEF18" w14:textId="77777777" w:rsidR="00946EB7" w:rsidRPr="00946EB7" w:rsidRDefault="00946EB7" w:rsidP="00946EB7">
            <w:r w:rsidRPr="00946EB7"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745DC" w14:textId="77777777" w:rsidR="00946EB7" w:rsidRPr="00946EB7" w:rsidRDefault="00946EB7" w:rsidP="00946EB7">
            <w:r w:rsidRPr="00946EB7">
              <w:t>Analiza frenčajzing poslovnih aranžmana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FD01A" w14:textId="77777777" w:rsidR="00946EB7" w:rsidRPr="00946EB7" w:rsidRDefault="00946EB7" w:rsidP="00946EB7">
            <w:r w:rsidRPr="00946EB7">
              <w:t>Damir Ćilimković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F64B7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79034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233AF38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76A05" w14:textId="77777777" w:rsidR="00946EB7" w:rsidRPr="00946EB7" w:rsidRDefault="00946EB7" w:rsidP="00946EB7">
            <w:r w:rsidRPr="00946EB7"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B03D5" w14:textId="77777777" w:rsidR="00946EB7" w:rsidRPr="00946EB7" w:rsidRDefault="00946EB7" w:rsidP="00946EB7">
            <w:r w:rsidRPr="00946EB7">
              <w:t>Uticaj web društvenih mreža na marketinške aktivnosti auto kuća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EB6D4" w14:textId="77777777" w:rsidR="00946EB7" w:rsidRPr="00946EB7" w:rsidRDefault="00946EB7" w:rsidP="00946EB7">
            <w:r w:rsidRPr="00946EB7">
              <w:t>Elma Mehić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8C28C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C6567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5EE98AC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CD34A" w14:textId="77777777" w:rsidR="00946EB7" w:rsidRPr="00946EB7" w:rsidRDefault="00946EB7" w:rsidP="00946EB7">
            <w:r w:rsidRPr="00946EB7"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28A89" w14:textId="77777777" w:rsidR="00946EB7" w:rsidRPr="00946EB7" w:rsidRDefault="00946EB7" w:rsidP="00946EB7">
            <w:r w:rsidRPr="00946EB7">
              <w:t>Primjena Interneta u marketinškoj komunikaciji bosanskohercegovačkih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97CA4" w14:textId="77777777" w:rsidR="00946EB7" w:rsidRPr="00946EB7" w:rsidRDefault="00946EB7" w:rsidP="00946EB7">
            <w:r w:rsidRPr="00946EB7">
              <w:t>Admir Čavalić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F755F" w14:textId="77777777" w:rsidR="00946EB7" w:rsidRPr="00946EB7" w:rsidRDefault="00946EB7" w:rsidP="00946EB7">
            <w:r w:rsidRPr="00946EB7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69687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32A5CF8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E47BE" w14:textId="77777777" w:rsidR="00946EB7" w:rsidRPr="00946EB7" w:rsidRDefault="00946EB7" w:rsidP="00946EB7">
            <w:r w:rsidRPr="00946EB7"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30E21" w14:textId="77777777" w:rsidR="00946EB7" w:rsidRPr="00946EB7" w:rsidRDefault="00946EB7" w:rsidP="00946EB7">
            <w:r w:rsidRPr="00946EB7">
              <w:t>Životno osiguranje kao metoda za upravljanje rizicima vezanim za treću životnu dob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1D41D" w14:textId="77777777" w:rsidR="00946EB7" w:rsidRPr="00946EB7" w:rsidRDefault="00946EB7" w:rsidP="00946EB7">
            <w:r w:rsidRPr="00946EB7">
              <w:t>Meliha Šabić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34B5B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EAE68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474880E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66E4B" w14:textId="77777777" w:rsidR="00946EB7" w:rsidRPr="00946EB7" w:rsidRDefault="00946EB7" w:rsidP="00946EB7">
            <w:r w:rsidRPr="00946EB7"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1F256" w14:textId="77777777" w:rsidR="00946EB7" w:rsidRPr="00946EB7" w:rsidRDefault="00946EB7" w:rsidP="00946EB7">
            <w:r w:rsidRPr="00946EB7">
              <w:t>Uticaj razvijenosti delegiranja ovlasti na ostvarivanje organizacijskih ciljeva u Rudnicima mrkog uglja "Banovići" d.d. Banovići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AA4D5" w14:textId="77777777" w:rsidR="00946EB7" w:rsidRPr="00946EB7" w:rsidRDefault="00946EB7" w:rsidP="00946EB7">
            <w:r w:rsidRPr="00946EB7">
              <w:t>Lejla Ćebić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2662F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6D4A4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4537F17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6ECEC" w14:textId="77777777" w:rsidR="00946EB7" w:rsidRPr="00946EB7" w:rsidRDefault="00946EB7" w:rsidP="00946EB7">
            <w:r w:rsidRPr="00946EB7"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BF7FF" w14:textId="77777777" w:rsidR="00946EB7" w:rsidRPr="00946EB7" w:rsidRDefault="00946EB7" w:rsidP="00946EB7">
            <w:r w:rsidRPr="00946EB7">
              <w:t>Uticaj primjene transformacijskog liderstva na efektivnost sportskih organizacija na području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5B871" w14:textId="77777777" w:rsidR="00946EB7" w:rsidRPr="00946EB7" w:rsidRDefault="00946EB7" w:rsidP="00946EB7">
            <w:r w:rsidRPr="00946EB7">
              <w:t>Miodrag Tanasilović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1B9D7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3516F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5491FE3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7D394" w14:textId="77777777" w:rsidR="00946EB7" w:rsidRPr="00946EB7" w:rsidRDefault="00946EB7" w:rsidP="00946EB7">
            <w:r w:rsidRPr="00946EB7"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C8AB8" w14:textId="77777777" w:rsidR="00946EB7" w:rsidRPr="00946EB7" w:rsidRDefault="00946EB7" w:rsidP="00946EB7">
            <w:r w:rsidRPr="00946EB7">
              <w:t>Reindustrijalizacija kao faktor razvoja privrede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25FED" w14:textId="77777777" w:rsidR="00946EB7" w:rsidRPr="00946EB7" w:rsidRDefault="00946EB7" w:rsidP="00946EB7">
            <w:r w:rsidRPr="00946EB7">
              <w:t>Salih Mešić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6F1F2" w14:textId="77777777" w:rsidR="00946EB7" w:rsidRPr="00946EB7" w:rsidRDefault="00946EB7" w:rsidP="00946EB7">
            <w:r w:rsidRPr="00946EB7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CABA8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37D7D95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31218" w14:textId="77777777" w:rsidR="00946EB7" w:rsidRPr="00946EB7" w:rsidRDefault="00946EB7" w:rsidP="00946EB7">
            <w:r w:rsidRPr="00946EB7"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A1BCD" w14:textId="77777777" w:rsidR="00946EB7" w:rsidRPr="00946EB7" w:rsidRDefault="00946EB7" w:rsidP="00946EB7">
            <w:r w:rsidRPr="00946EB7">
              <w:t>Makroprudencijalni indikatori stabilnosti finansijskog sistema: slučajevi Bosne i Hercegovine i Hravatske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975B2" w14:textId="77777777" w:rsidR="00946EB7" w:rsidRPr="00946EB7" w:rsidRDefault="00946EB7" w:rsidP="00946EB7">
            <w:r w:rsidRPr="00946EB7">
              <w:t>Mirna Mešić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4E88E" w14:textId="77777777" w:rsidR="00946EB7" w:rsidRPr="00946EB7" w:rsidRDefault="00946EB7" w:rsidP="00946EB7">
            <w:r w:rsidRPr="00946EB7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A86F2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28FC3A7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8C560" w14:textId="77777777" w:rsidR="00946EB7" w:rsidRPr="00946EB7" w:rsidRDefault="00946EB7" w:rsidP="00946EB7">
            <w:r w:rsidRPr="00946EB7"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8E29F" w14:textId="77777777" w:rsidR="00946EB7" w:rsidRPr="00946EB7" w:rsidRDefault="00946EB7" w:rsidP="00946EB7">
            <w:r w:rsidRPr="00946EB7">
              <w:t>Inovativno vođenje u bosanskohercegovačkim brzorastućim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AB338" w14:textId="77777777" w:rsidR="00946EB7" w:rsidRPr="00946EB7" w:rsidRDefault="00946EB7" w:rsidP="00946EB7">
            <w:r w:rsidRPr="00946EB7">
              <w:t>Majda Mujanović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A53CC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D7488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5F6859B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B650E" w14:textId="77777777" w:rsidR="00946EB7" w:rsidRPr="00946EB7" w:rsidRDefault="00946EB7" w:rsidP="00946EB7">
            <w:r w:rsidRPr="00946EB7"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0C006" w14:textId="77777777" w:rsidR="00946EB7" w:rsidRPr="00946EB7" w:rsidRDefault="00946EB7" w:rsidP="00946EB7">
            <w:r w:rsidRPr="00946EB7">
              <w:t>Necarinske barijere u intraregionalnoj trgovini zemalja Zapadnog Balkana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37C6B" w14:textId="77777777" w:rsidR="00946EB7" w:rsidRPr="00946EB7" w:rsidRDefault="00946EB7" w:rsidP="00946EB7">
            <w:r w:rsidRPr="00946EB7">
              <w:t>Alma Altumbabić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917B2" w14:textId="77777777" w:rsidR="00946EB7" w:rsidRPr="00946EB7" w:rsidRDefault="00946EB7" w:rsidP="00946EB7">
            <w:r w:rsidRPr="00946EB7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EE732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7C86D22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647DA" w14:textId="77777777" w:rsidR="00946EB7" w:rsidRPr="00946EB7" w:rsidRDefault="00946EB7" w:rsidP="00946EB7">
            <w:r w:rsidRPr="00946EB7"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F3A88" w14:textId="77777777" w:rsidR="00946EB7" w:rsidRPr="00946EB7" w:rsidRDefault="00946EB7" w:rsidP="00946EB7">
            <w:r w:rsidRPr="00946EB7">
              <w:t>Informaciona sigurnost kao determinanta kontinuiteta rada informacionog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5400F" w14:textId="77777777" w:rsidR="00946EB7" w:rsidRPr="00946EB7" w:rsidRDefault="00946EB7" w:rsidP="00946EB7">
            <w:r w:rsidRPr="00946EB7">
              <w:t>Nedžad Pirić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75252" w14:textId="77777777" w:rsidR="00946EB7" w:rsidRPr="00946EB7" w:rsidRDefault="00946EB7" w:rsidP="00946EB7">
            <w:r w:rsidRPr="00946EB7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DE995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57FE980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8A730" w14:textId="77777777" w:rsidR="00946EB7" w:rsidRPr="00946EB7" w:rsidRDefault="00946EB7" w:rsidP="00946EB7">
            <w:r w:rsidRPr="00946EB7"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2BCDF" w14:textId="77777777" w:rsidR="00946EB7" w:rsidRPr="00946EB7" w:rsidRDefault="00946EB7" w:rsidP="00946EB7">
            <w:r w:rsidRPr="00946EB7">
              <w:t>Uloga elektronskog bankarstva u unapređenju poslovanja pravnih lica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48815" w14:textId="77777777" w:rsidR="00946EB7" w:rsidRPr="00946EB7" w:rsidRDefault="00946EB7" w:rsidP="00946EB7">
            <w:r w:rsidRPr="00946EB7">
              <w:t>Iner Jamaković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57BFF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2D4E7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2D93B86C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A4264" w14:textId="77777777" w:rsidR="00946EB7" w:rsidRPr="00946EB7" w:rsidRDefault="00946EB7" w:rsidP="00946EB7">
            <w:r w:rsidRPr="00946EB7"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1E2F9" w14:textId="77777777" w:rsidR="00946EB7" w:rsidRPr="00946EB7" w:rsidRDefault="00946EB7" w:rsidP="00946EB7">
            <w:r w:rsidRPr="00946EB7">
              <w:t>Ključne determinante potrošačkog etnocentrizma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D52D5" w14:textId="77777777" w:rsidR="00946EB7" w:rsidRPr="00946EB7" w:rsidRDefault="00946EB7" w:rsidP="00946EB7">
            <w:r w:rsidRPr="00946EB7">
              <w:t>Amela Bešlagić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F9032" w14:textId="77777777" w:rsidR="00946EB7" w:rsidRPr="00946EB7" w:rsidRDefault="00946EB7" w:rsidP="00946EB7">
            <w:r w:rsidRPr="00946EB7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B8756" w14:textId="77777777" w:rsidR="00946EB7" w:rsidRPr="00946EB7" w:rsidRDefault="00946EB7" w:rsidP="00946EB7">
            <w:r w:rsidRPr="00946EB7">
              <w:t>2014</w:t>
            </w:r>
          </w:p>
        </w:tc>
      </w:tr>
      <w:tr w:rsidR="00946EB7" w:rsidRPr="00946EB7" w14:paraId="64CAC203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6DA55" w14:textId="77777777" w:rsidR="00946EB7" w:rsidRPr="00946EB7" w:rsidRDefault="00946EB7" w:rsidP="00946EB7">
            <w:r w:rsidRPr="00946EB7"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2B336" w14:textId="77777777" w:rsidR="00946EB7" w:rsidRPr="00946EB7" w:rsidRDefault="00946EB7" w:rsidP="00946EB7">
            <w:r w:rsidRPr="00946EB7">
              <w:t>Uticaj finansiranja faktoringom na likvidnost preduzeća u Bosni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11A1" w14:textId="77777777" w:rsidR="00946EB7" w:rsidRPr="00946EB7" w:rsidRDefault="00946EB7" w:rsidP="00946EB7">
            <w:r w:rsidRPr="00946EB7">
              <w:t>Mirela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B46B8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4FD00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7403E76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1E533" w14:textId="77777777" w:rsidR="00946EB7" w:rsidRPr="00946EB7" w:rsidRDefault="00946EB7" w:rsidP="00946EB7">
            <w:r w:rsidRPr="00946EB7"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2B5E2" w14:textId="77777777" w:rsidR="00946EB7" w:rsidRPr="00946EB7" w:rsidRDefault="00946EB7" w:rsidP="00946EB7">
            <w:r w:rsidRPr="00946EB7">
              <w:t>Uticaj nematerijalnih strategija motivacije na radnu uspješnost zaposlenika u velikim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88F92" w14:textId="77777777" w:rsidR="00946EB7" w:rsidRPr="00946EB7" w:rsidRDefault="00946EB7" w:rsidP="00946EB7">
            <w:r w:rsidRPr="00946EB7">
              <w:t>Samra Fehrić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8A03E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839F2" w14:textId="77777777" w:rsidR="00946EB7" w:rsidRPr="00946EB7" w:rsidRDefault="00946EB7" w:rsidP="00946EB7">
            <w:r w:rsidRPr="00946EB7">
              <w:t>2015</w:t>
            </w:r>
          </w:p>
        </w:tc>
      </w:tr>
      <w:tr w:rsidR="00946EB7" w:rsidRPr="00946EB7" w14:paraId="671AB1F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2642A" w14:textId="77777777" w:rsidR="00946EB7" w:rsidRPr="00946EB7" w:rsidRDefault="00946EB7" w:rsidP="00946EB7">
            <w:r w:rsidRPr="00946EB7"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98D2E" w14:textId="77777777" w:rsidR="00946EB7" w:rsidRPr="00946EB7" w:rsidRDefault="00946EB7" w:rsidP="00946EB7">
            <w:r w:rsidRPr="00946EB7">
              <w:t>Granska efikasnost investicija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9E318" w14:textId="77777777" w:rsidR="00946EB7" w:rsidRPr="00946EB7" w:rsidRDefault="00946EB7" w:rsidP="00946EB7">
            <w:r w:rsidRPr="00946EB7">
              <w:t>Tahira Buljubašić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9F133" w14:textId="77777777" w:rsidR="00946EB7" w:rsidRPr="00946EB7" w:rsidRDefault="00946EB7" w:rsidP="00946EB7">
            <w:r w:rsidRPr="00946EB7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7176D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1D4821A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B7827" w14:textId="77777777" w:rsidR="00946EB7" w:rsidRPr="00946EB7" w:rsidRDefault="00946EB7" w:rsidP="00946EB7">
            <w:r w:rsidRPr="00946EB7"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D34F4" w14:textId="77777777" w:rsidR="00946EB7" w:rsidRPr="00946EB7" w:rsidRDefault="00946EB7" w:rsidP="00946EB7">
            <w:r w:rsidRPr="00946EB7">
              <w:t>Perspektive uvođenja i primjene modela obračunske osnove u računovodstvu budžeta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544BE" w14:textId="77777777" w:rsidR="00946EB7" w:rsidRPr="00946EB7" w:rsidRDefault="00946EB7" w:rsidP="00946EB7">
            <w:r w:rsidRPr="00946EB7">
              <w:t>Melika Hadžiabdić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AE72B" w14:textId="77777777" w:rsidR="00946EB7" w:rsidRPr="00946EB7" w:rsidRDefault="00946EB7" w:rsidP="00946EB7">
            <w:r w:rsidRPr="00946EB7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334AA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24C9D8E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F8025" w14:textId="77777777" w:rsidR="00946EB7" w:rsidRPr="00946EB7" w:rsidRDefault="00946EB7" w:rsidP="00946EB7">
            <w:r w:rsidRPr="00946EB7"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3F709" w14:textId="77777777" w:rsidR="00946EB7" w:rsidRPr="00946EB7" w:rsidRDefault="00946EB7" w:rsidP="00946EB7">
            <w:r w:rsidRPr="00946EB7">
              <w:t>Uticaj strategije pozicioniranja na tržišni nastup farmaceutskih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90E2E" w14:textId="77777777" w:rsidR="00946EB7" w:rsidRPr="00946EB7" w:rsidRDefault="00946EB7" w:rsidP="00946EB7">
            <w:r w:rsidRPr="00946EB7">
              <w:t>Enis Husić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1C27F" w14:textId="77777777" w:rsidR="00946EB7" w:rsidRPr="00946EB7" w:rsidRDefault="00946EB7" w:rsidP="00946EB7">
            <w:r w:rsidRPr="00946EB7">
              <w:t>Mustafa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F3610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3FE7740C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4097C" w14:textId="77777777" w:rsidR="00946EB7" w:rsidRPr="00946EB7" w:rsidRDefault="00946EB7" w:rsidP="00946EB7">
            <w:r w:rsidRPr="00946EB7"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CD0E2" w14:textId="77777777" w:rsidR="00946EB7" w:rsidRPr="00946EB7" w:rsidRDefault="00946EB7" w:rsidP="00946EB7">
            <w:r w:rsidRPr="00946EB7">
              <w:t>Uloga modela vrednovanja kapitala u identifikaciji pogrešno vrednovanih dionica sa rubnih tržišta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4B3C" w14:textId="77777777" w:rsidR="00946EB7" w:rsidRPr="00946EB7" w:rsidRDefault="00946EB7" w:rsidP="00946EB7">
            <w:r w:rsidRPr="00946EB7">
              <w:t>Nahid Unkić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13488" w14:textId="77777777" w:rsidR="00946EB7" w:rsidRPr="00946EB7" w:rsidRDefault="00946EB7" w:rsidP="00946EB7">
            <w:r w:rsidRPr="00946EB7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92970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039CCC46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BB957" w14:textId="77777777" w:rsidR="00946EB7" w:rsidRPr="00946EB7" w:rsidRDefault="00946EB7" w:rsidP="00946EB7">
            <w:r w:rsidRPr="00946EB7"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2154C" w14:textId="77777777" w:rsidR="00946EB7" w:rsidRPr="00946EB7" w:rsidRDefault="00946EB7" w:rsidP="00946EB7">
            <w:r w:rsidRPr="00946EB7">
              <w:t>Uticaj timskog rada na inovativnost turističkih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7E485" w14:textId="77777777" w:rsidR="00946EB7" w:rsidRPr="00946EB7" w:rsidRDefault="00946EB7" w:rsidP="00946EB7">
            <w:r w:rsidRPr="00946EB7">
              <w:t>Enis Fazlić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688FA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19D4F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343D303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5548D" w14:textId="77777777" w:rsidR="00946EB7" w:rsidRPr="00946EB7" w:rsidRDefault="00946EB7" w:rsidP="00946EB7">
            <w:r w:rsidRPr="00946EB7"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964C3" w14:textId="77777777" w:rsidR="00946EB7" w:rsidRPr="00946EB7" w:rsidRDefault="00946EB7" w:rsidP="00946EB7">
            <w:r w:rsidRPr="00946EB7">
              <w:t>Determinante određivanja cijena u javnim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B67E0" w14:textId="77777777" w:rsidR="00946EB7" w:rsidRPr="00946EB7" w:rsidRDefault="00946EB7" w:rsidP="00946EB7">
            <w:r w:rsidRPr="00946EB7">
              <w:t>Dinka Mejremić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CF0D1" w14:textId="77777777" w:rsidR="00946EB7" w:rsidRPr="00946EB7" w:rsidRDefault="00946EB7" w:rsidP="00946EB7">
            <w:r w:rsidRPr="00946EB7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F3FBE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0A4D8F3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09AA8" w14:textId="77777777" w:rsidR="00946EB7" w:rsidRPr="00946EB7" w:rsidRDefault="00946EB7" w:rsidP="00946EB7">
            <w:r w:rsidRPr="00946EB7"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9FA98" w14:textId="77777777" w:rsidR="00946EB7" w:rsidRPr="00946EB7" w:rsidRDefault="00946EB7" w:rsidP="00946EB7">
            <w:r w:rsidRPr="00946EB7">
              <w:t>Uticaj promjena u kupovnoj moći potrošača na kupovinu proizvoda pod trgovačkom markom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F71B5" w14:textId="77777777" w:rsidR="00946EB7" w:rsidRPr="00946EB7" w:rsidRDefault="00946EB7" w:rsidP="00946EB7">
            <w:r w:rsidRPr="00946EB7">
              <w:t>Alma Husić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A1A73" w14:textId="77777777" w:rsidR="00946EB7" w:rsidRPr="00946EB7" w:rsidRDefault="00946EB7" w:rsidP="00946EB7">
            <w:r w:rsidRPr="00946EB7">
              <w:t>Ermina Mustafić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5849F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22E0CA3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D224D" w14:textId="77777777" w:rsidR="00946EB7" w:rsidRPr="00946EB7" w:rsidRDefault="00946EB7" w:rsidP="00946EB7">
            <w:r w:rsidRPr="00946EB7"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C993" w14:textId="77777777" w:rsidR="00946EB7" w:rsidRPr="00946EB7" w:rsidRDefault="00946EB7" w:rsidP="00946EB7">
            <w:r w:rsidRPr="00946EB7">
              <w:t>Metodološki i praktični aspekti u istraživanju ponašanja djece kao potrošača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6F1ED" w14:textId="77777777" w:rsidR="00946EB7" w:rsidRPr="00946EB7" w:rsidRDefault="00946EB7" w:rsidP="00946EB7">
            <w:r w:rsidRPr="00946EB7">
              <w:t>Alma Bešlagić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C1605" w14:textId="77777777" w:rsidR="00946EB7" w:rsidRPr="00946EB7" w:rsidRDefault="00946EB7" w:rsidP="00946EB7">
            <w:r w:rsidRPr="00946EB7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5A0A6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1C44CEB9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94AA9" w14:textId="77777777" w:rsidR="00946EB7" w:rsidRPr="00946EB7" w:rsidRDefault="00946EB7" w:rsidP="00946EB7">
            <w:r w:rsidRPr="00946EB7"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20A36" w14:textId="77777777" w:rsidR="00946EB7" w:rsidRPr="00946EB7" w:rsidRDefault="00946EB7" w:rsidP="00946EB7">
            <w:r w:rsidRPr="00946EB7">
              <w:t>Primjena principa korporativnog upravljanja u preduzećima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EAB21" w14:textId="77777777" w:rsidR="00946EB7" w:rsidRPr="00946EB7" w:rsidRDefault="00946EB7" w:rsidP="00946EB7">
            <w:r w:rsidRPr="00946EB7">
              <w:t>Dinka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81862" w14:textId="77777777" w:rsidR="00946EB7" w:rsidRPr="00946EB7" w:rsidRDefault="00946EB7" w:rsidP="00946EB7">
            <w:r w:rsidRPr="00946EB7">
              <w:t>Sabina Đonlagić-Alibegović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C4A22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0B7DC5C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B56EB" w14:textId="77777777" w:rsidR="00946EB7" w:rsidRPr="00946EB7" w:rsidRDefault="00946EB7" w:rsidP="00946EB7">
            <w:r w:rsidRPr="00946EB7"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22254" w14:textId="77777777" w:rsidR="00946EB7" w:rsidRPr="00946EB7" w:rsidRDefault="00946EB7" w:rsidP="00946EB7">
            <w:r w:rsidRPr="00946EB7">
              <w:t>Identifikacija i evaluacija imovinskih rizika u preduzećima iz oblasti drvne industrije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BC9C1" w14:textId="77777777" w:rsidR="00946EB7" w:rsidRPr="00946EB7" w:rsidRDefault="00946EB7" w:rsidP="00946EB7">
            <w:r w:rsidRPr="00946EB7">
              <w:t>Mirnes Mehanović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7D7C4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D4E33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0A4967B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86509" w14:textId="77777777" w:rsidR="00946EB7" w:rsidRPr="00946EB7" w:rsidRDefault="00946EB7" w:rsidP="00946EB7">
            <w:r w:rsidRPr="00946EB7"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90801" w14:textId="77777777" w:rsidR="00946EB7" w:rsidRPr="00946EB7" w:rsidRDefault="00946EB7" w:rsidP="00946EB7">
            <w:r w:rsidRPr="00946EB7">
              <w:t>Poreska konkurencija u sistemu oporezivanja dobiti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4BA0C" w14:textId="77777777" w:rsidR="00946EB7" w:rsidRPr="00946EB7" w:rsidRDefault="00946EB7" w:rsidP="00946EB7">
            <w:r w:rsidRPr="00946EB7">
              <w:t>Amar Kikanović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2343B" w14:textId="77777777" w:rsidR="00946EB7" w:rsidRPr="00946EB7" w:rsidRDefault="00946EB7" w:rsidP="00946EB7">
            <w:r w:rsidRPr="00946EB7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A750D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131A913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C91DA" w14:textId="77777777" w:rsidR="00946EB7" w:rsidRPr="00946EB7" w:rsidRDefault="00946EB7" w:rsidP="00946EB7">
            <w:r w:rsidRPr="00946EB7"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41EC8" w14:textId="77777777" w:rsidR="00946EB7" w:rsidRPr="00946EB7" w:rsidRDefault="00946EB7" w:rsidP="00946EB7">
            <w:r w:rsidRPr="00946EB7">
              <w:t>Finansijski aspekt praćenja potrošnje lijekova u funkciji kontrole zdravstvene potrošnje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D962D" w14:textId="77777777" w:rsidR="00946EB7" w:rsidRPr="00946EB7" w:rsidRDefault="00946EB7" w:rsidP="00946EB7">
            <w:r w:rsidRPr="00946EB7">
              <w:t>Tatjana Krdžalić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72D0B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7B9AB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463600F3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1B861" w14:textId="77777777" w:rsidR="00946EB7" w:rsidRPr="00946EB7" w:rsidRDefault="00946EB7" w:rsidP="00946EB7">
            <w:r w:rsidRPr="00946EB7"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B536D" w14:textId="77777777" w:rsidR="00946EB7" w:rsidRPr="00946EB7" w:rsidRDefault="00946EB7" w:rsidP="00946EB7">
            <w:r w:rsidRPr="00946EB7">
              <w:t>Uticaj primjene odgovarajućih strategija materijalne i nematerijalne motivacije na ostvarivanje organizacijskih ciljeva u rudnicima uglja na području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C75E8" w14:textId="77777777" w:rsidR="00946EB7" w:rsidRPr="00946EB7" w:rsidRDefault="00946EB7" w:rsidP="00946EB7">
            <w:r w:rsidRPr="00946EB7">
              <w:t>Amra Lapandić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4220C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AD4E4" w14:textId="77777777" w:rsidR="00946EB7" w:rsidRPr="00946EB7" w:rsidRDefault="00946EB7" w:rsidP="00946EB7">
            <w:r w:rsidRPr="00946EB7">
              <w:t>2016</w:t>
            </w:r>
          </w:p>
        </w:tc>
      </w:tr>
      <w:tr w:rsidR="00946EB7" w:rsidRPr="00946EB7" w14:paraId="2DA2811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F471E" w14:textId="77777777" w:rsidR="00946EB7" w:rsidRPr="00946EB7" w:rsidRDefault="00946EB7" w:rsidP="00946EB7">
            <w:r w:rsidRPr="00946EB7"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7FF66" w14:textId="77777777" w:rsidR="00946EB7" w:rsidRPr="00946EB7" w:rsidRDefault="00946EB7" w:rsidP="00946EB7">
            <w:r w:rsidRPr="00946EB7">
              <w:t>Utjecaj personalizacije temeljene na bazama podataka na poslovni uspjeh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DBA0E" w14:textId="77777777" w:rsidR="00946EB7" w:rsidRPr="00946EB7" w:rsidRDefault="00946EB7" w:rsidP="00946EB7">
            <w:r w:rsidRPr="00946EB7">
              <w:t>Mario Zovko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7884B" w14:textId="77777777" w:rsidR="00946EB7" w:rsidRPr="00946EB7" w:rsidRDefault="00946EB7" w:rsidP="00946EB7">
            <w:r w:rsidRPr="00946EB7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4A3F3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79CB7A8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FF539" w14:textId="77777777" w:rsidR="00946EB7" w:rsidRPr="00946EB7" w:rsidRDefault="00946EB7" w:rsidP="00946EB7">
            <w:r w:rsidRPr="00946EB7"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F74AF" w14:textId="77777777" w:rsidR="00946EB7" w:rsidRPr="00946EB7" w:rsidRDefault="00946EB7" w:rsidP="00946EB7">
            <w:r w:rsidRPr="00946EB7">
              <w:t>Utjecaj reforme javnog sektora na ekonomski rast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C2369" w14:textId="77777777" w:rsidR="00946EB7" w:rsidRPr="00946EB7" w:rsidRDefault="00946EB7" w:rsidP="00946EB7">
            <w:r w:rsidRPr="00946EB7">
              <w:t>Ismar Brakmić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731B6" w14:textId="77777777" w:rsidR="00946EB7" w:rsidRPr="00946EB7" w:rsidRDefault="00946EB7" w:rsidP="00946EB7">
            <w:r w:rsidRPr="00946EB7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AE04B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659EF05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892B8" w14:textId="77777777" w:rsidR="00946EB7" w:rsidRPr="00946EB7" w:rsidRDefault="00946EB7" w:rsidP="00946EB7">
            <w:r w:rsidRPr="00946EB7"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1521E" w14:textId="77777777" w:rsidR="00946EB7" w:rsidRPr="00946EB7" w:rsidRDefault="00946EB7" w:rsidP="00946EB7">
            <w:r w:rsidRPr="00946EB7">
              <w:t>Ekonomska konvergencija Bosne i Hercegovine prema Evropskoj uniji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8285B" w14:textId="77777777" w:rsidR="00946EB7" w:rsidRPr="00946EB7" w:rsidRDefault="00946EB7" w:rsidP="00946EB7">
            <w:r w:rsidRPr="00946EB7">
              <w:t>Alem Merdić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114A3" w14:textId="77777777" w:rsidR="00946EB7" w:rsidRPr="00946EB7" w:rsidRDefault="00946EB7" w:rsidP="00946EB7">
            <w:r w:rsidRPr="00946EB7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16225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1B0B178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83891" w14:textId="77777777" w:rsidR="00946EB7" w:rsidRPr="00946EB7" w:rsidRDefault="00946EB7" w:rsidP="00946EB7">
            <w:r w:rsidRPr="00946EB7"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ED42A" w14:textId="77777777" w:rsidR="00946EB7" w:rsidRPr="00946EB7" w:rsidRDefault="00946EB7" w:rsidP="00946EB7">
            <w:r w:rsidRPr="00946EB7">
              <w:t>Uticaj timova visokog učinka na uspješnost realizacije kompleksnih zadataka u organizaciji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E1FA8" w14:textId="77777777" w:rsidR="00946EB7" w:rsidRPr="00946EB7" w:rsidRDefault="00946EB7" w:rsidP="00946EB7">
            <w:r w:rsidRPr="00946EB7">
              <w:t>Anela Mujkić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1460D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92848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320399F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2EA9E" w14:textId="77777777" w:rsidR="00946EB7" w:rsidRPr="00946EB7" w:rsidRDefault="00946EB7" w:rsidP="00946EB7">
            <w:r w:rsidRPr="00946EB7"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F6EF1" w14:textId="77777777" w:rsidR="00946EB7" w:rsidRPr="00946EB7" w:rsidRDefault="00946EB7" w:rsidP="00946EB7">
            <w:r w:rsidRPr="00946EB7">
              <w:t>Uticaj korporativnog imidža na kupovinu usluga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FC83A" w14:textId="77777777" w:rsidR="00946EB7" w:rsidRPr="00946EB7" w:rsidRDefault="00946EB7" w:rsidP="00946EB7">
            <w:r w:rsidRPr="00946EB7">
              <w:t>Selma Berbić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12726" w14:textId="77777777" w:rsidR="00946EB7" w:rsidRPr="00946EB7" w:rsidRDefault="00946EB7" w:rsidP="00946EB7">
            <w:r w:rsidRPr="00946EB7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79AA0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13C872B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71251" w14:textId="77777777" w:rsidR="00946EB7" w:rsidRPr="00946EB7" w:rsidRDefault="00946EB7" w:rsidP="00946EB7">
            <w:r w:rsidRPr="00946EB7"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688FE" w14:textId="77777777" w:rsidR="00946EB7" w:rsidRPr="00946EB7" w:rsidRDefault="00946EB7" w:rsidP="00946EB7">
            <w:r w:rsidRPr="00946EB7">
              <w:t>Uticaj poslovnog okruženja na mikroekonomsku konkurentnost mljekarske industrije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22A66" w14:textId="77777777" w:rsidR="00946EB7" w:rsidRPr="00946EB7" w:rsidRDefault="00946EB7" w:rsidP="00946EB7">
            <w:r w:rsidRPr="00946EB7">
              <w:t>Anisa Šišić-Topalović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178C0" w14:textId="77777777" w:rsidR="00946EB7" w:rsidRPr="00946EB7" w:rsidRDefault="00946EB7" w:rsidP="00946EB7">
            <w:r w:rsidRPr="00946EB7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23498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3EB9BAC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521CF" w14:textId="77777777" w:rsidR="00946EB7" w:rsidRPr="00946EB7" w:rsidRDefault="00946EB7" w:rsidP="00946EB7">
            <w:r w:rsidRPr="00946EB7"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EC170" w14:textId="77777777" w:rsidR="00946EB7" w:rsidRPr="00946EB7" w:rsidRDefault="00946EB7" w:rsidP="00946EB7">
            <w:r w:rsidRPr="00946EB7">
              <w:t>Efekti koncentracije i konkurentnosti na bankarski sistem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FCB38" w14:textId="77777777" w:rsidR="00946EB7" w:rsidRPr="00946EB7" w:rsidRDefault="00946EB7" w:rsidP="00946EB7">
            <w:r w:rsidRPr="00946EB7">
              <w:t>Melisa Okanović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3DB9E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CFFAF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533DD1C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E8AAD" w14:textId="77777777" w:rsidR="00946EB7" w:rsidRPr="00946EB7" w:rsidRDefault="00946EB7" w:rsidP="00946EB7">
            <w:r w:rsidRPr="00946EB7"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B05C2" w14:textId="77777777" w:rsidR="00946EB7" w:rsidRPr="00946EB7" w:rsidRDefault="00946EB7" w:rsidP="00946EB7">
            <w:r w:rsidRPr="00946EB7">
              <w:t>Porezni klin u sistemu obaveznih doprinosa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8C782" w14:textId="77777777" w:rsidR="00946EB7" w:rsidRPr="00946EB7" w:rsidRDefault="00946EB7" w:rsidP="00946EB7">
            <w:r w:rsidRPr="00946EB7">
              <w:t>Elvir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A8C83" w14:textId="77777777" w:rsidR="00946EB7" w:rsidRPr="00946EB7" w:rsidRDefault="00946EB7" w:rsidP="00946EB7">
            <w:r w:rsidRPr="00946EB7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D3F9B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579C07B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4EA84" w14:textId="77777777" w:rsidR="00946EB7" w:rsidRPr="00946EB7" w:rsidRDefault="00946EB7" w:rsidP="00946EB7">
            <w:r w:rsidRPr="00946EB7"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57C75" w14:textId="77777777" w:rsidR="00946EB7" w:rsidRPr="00946EB7" w:rsidRDefault="00946EB7" w:rsidP="00946EB7">
            <w:r w:rsidRPr="00946EB7">
              <w:t>Izgradnja modela statističke kontrole kvaliteta u funkciji unaprjeđenja proizvodnih procesa u prehrambenoj industriji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45851" w14:textId="77777777" w:rsidR="00946EB7" w:rsidRPr="00946EB7" w:rsidRDefault="00946EB7" w:rsidP="00946EB7">
            <w:r w:rsidRPr="00946EB7">
              <w:t>Hidajet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CDDAA" w14:textId="77777777" w:rsidR="00946EB7" w:rsidRPr="00946EB7" w:rsidRDefault="00946EB7" w:rsidP="00946EB7">
            <w:r w:rsidRPr="00946EB7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08C1D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3367A1E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0760F" w14:textId="77777777" w:rsidR="00946EB7" w:rsidRPr="00946EB7" w:rsidRDefault="00946EB7" w:rsidP="00946EB7">
            <w:r w:rsidRPr="00946EB7"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DE5FC" w14:textId="77777777" w:rsidR="00946EB7" w:rsidRPr="00946EB7" w:rsidRDefault="00946EB7" w:rsidP="00946EB7">
            <w:r w:rsidRPr="00946EB7">
              <w:t>Organizacijska struktura kao determinanta izgradnje konkurentske prednosti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CA16E" w14:textId="77777777" w:rsidR="00946EB7" w:rsidRPr="00946EB7" w:rsidRDefault="00946EB7" w:rsidP="00946EB7">
            <w:r w:rsidRPr="00946EB7">
              <w:t>Anita Šadić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9CB3C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68136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7643A5D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9DD20" w14:textId="77777777" w:rsidR="00946EB7" w:rsidRPr="00946EB7" w:rsidRDefault="00946EB7" w:rsidP="00946EB7">
            <w:r w:rsidRPr="00946EB7"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4EACB" w14:textId="77777777" w:rsidR="00946EB7" w:rsidRPr="00946EB7" w:rsidRDefault="00946EB7" w:rsidP="00946EB7">
            <w:r w:rsidRPr="00946EB7">
              <w:t>Modeli finansiranja lokalnih zajednica u funkciji lokalnog ekonomskog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0433D" w14:textId="77777777" w:rsidR="00946EB7" w:rsidRPr="00946EB7" w:rsidRDefault="00946EB7" w:rsidP="00946EB7">
            <w:r w:rsidRPr="00946EB7">
              <w:t>Ajna Zukić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05EA9" w14:textId="77777777" w:rsidR="00946EB7" w:rsidRPr="00946EB7" w:rsidRDefault="00946EB7" w:rsidP="00946EB7">
            <w:r w:rsidRPr="00946EB7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C81FC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2F53DFC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E2EB5" w14:textId="77777777" w:rsidR="00946EB7" w:rsidRPr="00946EB7" w:rsidRDefault="00946EB7" w:rsidP="00946EB7">
            <w:r w:rsidRPr="00946EB7"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28423" w14:textId="77777777" w:rsidR="00946EB7" w:rsidRPr="00946EB7" w:rsidRDefault="00946EB7" w:rsidP="00946EB7">
            <w:r w:rsidRPr="00946EB7">
              <w:t>Izgradnja modela upravljanja kvalitetom zdravstvenih usluga u javnim ustanovama primarne zdravstvene zaštite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3F6E6" w14:textId="77777777" w:rsidR="00946EB7" w:rsidRPr="00946EB7" w:rsidRDefault="00946EB7" w:rsidP="00946EB7">
            <w:r w:rsidRPr="00946EB7">
              <w:t>Aldin Brajić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3BAA3" w14:textId="77777777" w:rsidR="00946EB7" w:rsidRPr="00946EB7" w:rsidRDefault="00946EB7" w:rsidP="00946EB7">
            <w:r w:rsidRPr="00946EB7">
              <w:t>Samira Fazlić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BB3F7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4764F09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C8EFD" w14:textId="77777777" w:rsidR="00946EB7" w:rsidRPr="00946EB7" w:rsidRDefault="00946EB7" w:rsidP="00946EB7">
            <w:r w:rsidRPr="00946EB7"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65481" w14:textId="77777777" w:rsidR="00946EB7" w:rsidRPr="00946EB7" w:rsidRDefault="00946EB7" w:rsidP="00946EB7">
            <w:r w:rsidRPr="00946EB7">
              <w:t>Uticaj organizacijske komunikacije na integraciju kolektiva zaposlenika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4B57A" w14:textId="77777777" w:rsidR="00946EB7" w:rsidRPr="00946EB7" w:rsidRDefault="00946EB7" w:rsidP="00946EB7">
            <w:r w:rsidRPr="00946EB7">
              <w:t>Vedad Torić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2D046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D0E29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1E250429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FC04F" w14:textId="77777777" w:rsidR="00946EB7" w:rsidRPr="00946EB7" w:rsidRDefault="00946EB7" w:rsidP="00946EB7">
            <w:r w:rsidRPr="00946EB7"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14130" w14:textId="77777777" w:rsidR="00946EB7" w:rsidRPr="00946EB7" w:rsidRDefault="00946EB7" w:rsidP="00946EB7">
            <w:r w:rsidRPr="00946EB7">
              <w:t>Uloga beta koeficijenta u selekciji dionica sa rubnih tržišta kapitala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E8189" w14:textId="77777777" w:rsidR="00946EB7" w:rsidRPr="00946EB7" w:rsidRDefault="00946EB7" w:rsidP="00946EB7">
            <w:r w:rsidRPr="00946EB7">
              <w:t>Anja Okanović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C6054" w14:textId="77777777" w:rsidR="00946EB7" w:rsidRPr="00946EB7" w:rsidRDefault="00946EB7" w:rsidP="00946EB7">
            <w:r w:rsidRPr="00946EB7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83E26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57E9B5B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D4FE5" w14:textId="77777777" w:rsidR="00946EB7" w:rsidRPr="00946EB7" w:rsidRDefault="00946EB7" w:rsidP="00946EB7">
            <w:r w:rsidRPr="00946EB7"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EC41B" w14:textId="77777777" w:rsidR="00946EB7" w:rsidRPr="00946EB7" w:rsidRDefault="00946EB7" w:rsidP="00946EB7">
            <w:r w:rsidRPr="00946EB7">
              <w:t>Sistem osiguranja depozita u funkciji stabilnosti bankarskog sektora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61753" w14:textId="77777777" w:rsidR="00946EB7" w:rsidRPr="00946EB7" w:rsidRDefault="00946EB7" w:rsidP="00946EB7">
            <w:r w:rsidRPr="00946EB7">
              <w:t>Seid Zrnanović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9AAFB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16B99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7F59E38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CB499" w14:textId="77777777" w:rsidR="00946EB7" w:rsidRPr="00946EB7" w:rsidRDefault="00946EB7" w:rsidP="00946EB7">
            <w:r w:rsidRPr="00946EB7"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9353E" w14:textId="77777777" w:rsidR="00946EB7" w:rsidRPr="00946EB7" w:rsidRDefault="00946EB7" w:rsidP="00946EB7">
            <w:r w:rsidRPr="00946EB7">
              <w:t>Uticaj elemenata tržišnog nastupa banaka u poslovanju sa stanovništvom na odluke korisnika usluga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C2EF6" w14:textId="77777777" w:rsidR="00946EB7" w:rsidRPr="00946EB7" w:rsidRDefault="00946EB7" w:rsidP="00946EB7">
            <w:r w:rsidRPr="00946EB7">
              <w:t>Haris Avdić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29059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89647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17B03D0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9B12B" w14:textId="77777777" w:rsidR="00946EB7" w:rsidRPr="00946EB7" w:rsidRDefault="00946EB7" w:rsidP="00946EB7">
            <w:r w:rsidRPr="00946EB7"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E8846" w14:textId="77777777" w:rsidR="00946EB7" w:rsidRPr="00946EB7" w:rsidRDefault="00946EB7" w:rsidP="00946EB7">
            <w:r w:rsidRPr="00946EB7">
              <w:t>Istraživanje primjene i efekata modela obračuna troškova pri upravljanju poslovnim aktivnostima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ED478" w14:textId="77777777" w:rsidR="00946EB7" w:rsidRPr="00946EB7" w:rsidRDefault="00946EB7" w:rsidP="00946EB7">
            <w:r w:rsidRPr="00946EB7">
              <w:t>Edina Kovčić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A0749" w14:textId="77777777" w:rsidR="00946EB7" w:rsidRPr="00946EB7" w:rsidRDefault="00946EB7" w:rsidP="00946EB7">
            <w:r w:rsidRPr="00946EB7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679EC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7AD9377C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338B2" w14:textId="77777777" w:rsidR="00946EB7" w:rsidRPr="00946EB7" w:rsidRDefault="00946EB7" w:rsidP="00946EB7">
            <w:r w:rsidRPr="00946EB7"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2F31B" w14:textId="77777777" w:rsidR="00946EB7" w:rsidRPr="00946EB7" w:rsidRDefault="00946EB7" w:rsidP="00946EB7">
            <w:r w:rsidRPr="00946EB7">
              <w:t>Istraživanje uticaja liderske upotrebe moći i taktika na ostvarivanje organizacijskih ciljeva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548F8" w14:textId="77777777" w:rsidR="00946EB7" w:rsidRPr="00946EB7" w:rsidRDefault="00946EB7" w:rsidP="00946EB7">
            <w:r w:rsidRPr="00946EB7">
              <w:t>Semir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D3D18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D83E2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59AA913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28DB3" w14:textId="77777777" w:rsidR="00946EB7" w:rsidRPr="00946EB7" w:rsidRDefault="00946EB7" w:rsidP="00946EB7">
            <w:r w:rsidRPr="00946EB7"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2FD66" w14:textId="77777777" w:rsidR="00946EB7" w:rsidRPr="00946EB7" w:rsidRDefault="00946EB7" w:rsidP="00946EB7">
            <w:r w:rsidRPr="00946EB7">
              <w:t>Utjecaj spola na preferirani stil liderstva u softverskim kompanijama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FDEC9" w14:textId="77777777" w:rsidR="00946EB7" w:rsidRPr="00946EB7" w:rsidRDefault="00946EB7" w:rsidP="00946EB7">
            <w:r w:rsidRPr="00946EB7">
              <w:t>Dario Babović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2AFB9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BFDF5" w14:textId="77777777" w:rsidR="00946EB7" w:rsidRPr="00946EB7" w:rsidRDefault="00946EB7" w:rsidP="00946EB7">
            <w:r w:rsidRPr="00946EB7">
              <w:t>2017</w:t>
            </w:r>
          </w:p>
        </w:tc>
      </w:tr>
      <w:tr w:rsidR="00946EB7" w:rsidRPr="00946EB7" w14:paraId="2DF981D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1FCDD" w14:textId="77777777" w:rsidR="00946EB7" w:rsidRPr="00946EB7" w:rsidRDefault="00946EB7" w:rsidP="00946EB7">
            <w:r w:rsidRPr="00946EB7"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E9D3A" w14:textId="77777777" w:rsidR="00946EB7" w:rsidRPr="00946EB7" w:rsidRDefault="00946EB7" w:rsidP="00946EB7">
            <w:r w:rsidRPr="00946EB7">
              <w:t>Socijalno zdravstveno osiguranje kao metoda za upravljanje rizicima vezanim za privremenu spriječenost za rad kod preduzeća u Tuzlanskom kantonu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2861F" w14:textId="77777777" w:rsidR="00946EB7" w:rsidRPr="00946EB7" w:rsidRDefault="00946EB7" w:rsidP="00946EB7">
            <w:r w:rsidRPr="00946EB7">
              <w:t>Eldin Saletović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03B1C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897EF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49FAEDF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70306" w14:textId="77777777" w:rsidR="00946EB7" w:rsidRPr="00946EB7" w:rsidRDefault="00946EB7" w:rsidP="00946EB7">
            <w:r w:rsidRPr="00946EB7"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BE8ED" w14:textId="77777777" w:rsidR="00946EB7" w:rsidRPr="00946EB7" w:rsidRDefault="00946EB7" w:rsidP="00946EB7">
            <w:r w:rsidRPr="00946EB7">
              <w:t>Uticaj inovativnosti na rast i razvoj proizvodnih malih i srednjih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3AD95" w14:textId="77777777" w:rsidR="00946EB7" w:rsidRPr="00946EB7" w:rsidRDefault="00946EB7" w:rsidP="00946EB7">
            <w:r w:rsidRPr="00946EB7">
              <w:t>Mirha Mešanović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6ECAB" w14:textId="77777777" w:rsidR="00946EB7" w:rsidRPr="00946EB7" w:rsidRDefault="00946EB7" w:rsidP="00946EB7">
            <w:r w:rsidRPr="00946EB7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23729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6336131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82746" w14:textId="77777777" w:rsidR="00946EB7" w:rsidRPr="00946EB7" w:rsidRDefault="00946EB7" w:rsidP="00946EB7">
            <w:r w:rsidRPr="00946EB7"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77CA7" w14:textId="77777777" w:rsidR="00946EB7" w:rsidRPr="00946EB7" w:rsidRDefault="00946EB7" w:rsidP="00946EB7">
            <w:r w:rsidRPr="00946EB7">
              <w:t>Spec ifični izvori finansiranja u funkciji oblikovanja finansijske strukture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5CC6F" w14:textId="77777777" w:rsidR="00946EB7" w:rsidRPr="00946EB7" w:rsidRDefault="00946EB7" w:rsidP="00946EB7">
            <w:r w:rsidRPr="00946EB7">
              <w:t>Zorana Teofilović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0C040" w14:textId="77777777" w:rsidR="00946EB7" w:rsidRPr="00946EB7" w:rsidRDefault="00946EB7" w:rsidP="00946EB7">
            <w:r w:rsidRPr="00946EB7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C2FE4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0B3B7E8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774AF" w14:textId="77777777" w:rsidR="00946EB7" w:rsidRPr="00946EB7" w:rsidRDefault="00946EB7" w:rsidP="00946EB7">
            <w:r w:rsidRPr="00946EB7"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425CE" w14:textId="77777777" w:rsidR="00946EB7" w:rsidRPr="00946EB7" w:rsidRDefault="00946EB7" w:rsidP="00946EB7">
            <w:r w:rsidRPr="00946EB7">
              <w:t>Javno-privatno partnerstvo kao instrument razvoja lokalne komunalne infrastrukture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B2D92" w14:textId="77777777" w:rsidR="00946EB7" w:rsidRPr="00946EB7" w:rsidRDefault="00946EB7" w:rsidP="00946EB7">
            <w:r w:rsidRPr="00946EB7">
              <w:t>Jasmin Nukić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01CCC" w14:textId="77777777" w:rsidR="00946EB7" w:rsidRPr="00946EB7" w:rsidRDefault="00946EB7" w:rsidP="00946EB7">
            <w:r w:rsidRPr="00946EB7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D8106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15D4EED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1AF21" w14:textId="77777777" w:rsidR="00946EB7" w:rsidRPr="00946EB7" w:rsidRDefault="00946EB7" w:rsidP="00946EB7">
            <w:r w:rsidRPr="00946EB7"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82D4D" w14:textId="77777777" w:rsidR="00946EB7" w:rsidRPr="00946EB7" w:rsidRDefault="00946EB7" w:rsidP="00946EB7">
            <w:r w:rsidRPr="00946EB7">
              <w:t>Uticaj bankarskih aktivnosti na ekonomski rast Bosne i Hercegovine i zemalja regiona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EB22D" w14:textId="77777777" w:rsidR="00946EB7" w:rsidRPr="00946EB7" w:rsidRDefault="00946EB7" w:rsidP="00946EB7">
            <w:r w:rsidRPr="00946EB7">
              <w:t>Arijana 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61B99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D9FB6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6DFD208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CAE44" w14:textId="77777777" w:rsidR="00946EB7" w:rsidRPr="00946EB7" w:rsidRDefault="00946EB7" w:rsidP="00946EB7">
            <w:r w:rsidRPr="00946EB7"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62498" w14:textId="77777777" w:rsidR="00946EB7" w:rsidRPr="00946EB7" w:rsidRDefault="00946EB7" w:rsidP="00946EB7">
            <w:r w:rsidRPr="00946EB7">
              <w:t>Odnos menadžera u bosanskohercegovačkim preduzećima prema društveno odgovornom poslovanju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6B669" w14:textId="77777777" w:rsidR="00946EB7" w:rsidRPr="00946EB7" w:rsidRDefault="00946EB7" w:rsidP="00946EB7">
            <w:r w:rsidRPr="00946EB7">
              <w:t>Jasmina Trumić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08FCC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93AAE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465FDCE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64D97" w14:textId="77777777" w:rsidR="00946EB7" w:rsidRPr="00946EB7" w:rsidRDefault="00946EB7" w:rsidP="00946EB7">
            <w:r w:rsidRPr="00946EB7"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B4C49" w14:textId="77777777" w:rsidR="00946EB7" w:rsidRPr="00946EB7" w:rsidRDefault="00946EB7" w:rsidP="00946EB7">
            <w:r w:rsidRPr="00946EB7">
              <w:t>Efekti zone slobodne trgovine na ekonomski rast i razvoj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A495D" w14:textId="77777777" w:rsidR="00946EB7" w:rsidRPr="00946EB7" w:rsidRDefault="00946EB7" w:rsidP="00946EB7">
            <w:r w:rsidRPr="00946EB7">
              <w:t>Emir Vodeničarević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D3B24" w14:textId="77777777" w:rsidR="00946EB7" w:rsidRPr="00946EB7" w:rsidRDefault="00946EB7" w:rsidP="00946EB7">
            <w:r w:rsidRPr="00946EB7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2C36D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4DB6D39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B5001" w14:textId="77777777" w:rsidR="00946EB7" w:rsidRPr="00946EB7" w:rsidRDefault="00946EB7" w:rsidP="00946EB7">
            <w:r w:rsidRPr="00946EB7"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92362" w14:textId="77777777" w:rsidR="00946EB7" w:rsidRPr="00946EB7" w:rsidRDefault="00946EB7" w:rsidP="00946EB7">
            <w:r w:rsidRPr="00946EB7">
              <w:t>Uticaj emocionalne inteligencije menadžera na motivaciju zaposlenih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F4B75" w14:textId="77777777" w:rsidR="00946EB7" w:rsidRPr="00946EB7" w:rsidRDefault="00946EB7" w:rsidP="00946EB7">
            <w:r w:rsidRPr="00946EB7">
              <w:t>Lejla Memagić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E8DB6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F6087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46619E0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10D31" w14:textId="77777777" w:rsidR="00946EB7" w:rsidRPr="00946EB7" w:rsidRDefault="00946EB7" w:rsidP="00946EB7">
            <w:r w:rsidRPr="00946EB7"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404DD" w14:textId="77777777" w:rsidR="00946EB7" w:rsidRPr="00946EB7" w:rsidRDefault="00946EB7" w:rsidP="00946EB7">
            <w:r w:rsidRPr="00946EB7">
              <w:t>Uticaj performansi iskustvenog kvaliteta na zadovoljstvo korisnika telekomunikacijskih usluga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7A0F" w14:textId="77777777" w:rsidR="00946EB7" w:rsidRPr="00946EB7" w:rsidRDefault="00946EB7" w:rsidP="00946EB7">
            <w:r w:rsidRPr="00946EB7">
              <w:t>Adnan Brkić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6813D" w14:textId="77777777" w:rsidR="00946EB7" w:rsidRPr="00946EB7" w:rsidRDefault="00946EB7" w:rsidP="00946EB7">
            <w:r w:rsidRPr="00946EB7">
              <w:t>Samira Fazlić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901A9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5A3C70E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7CF54" w14:textId="77777777" w:rsidR="00946EB7" w:rsidRPr="00946EB7" w:rsidRDefault="00946EB7" w:rsidP="00946EB7">
            <w:r w:rsidRPr="00946EB7"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9951F" w14:textId="77777777" w:rsidR="00946EB7" w:rsidRPr="00946EB7" w:rsidRDefault="00946EB7" w:rsidP="00946EB7">
            <w:r w:rsidRPr="00946EB7">
              <w:t>Mjesto i uloga kontrolinga kreditiranja kupaca i naplate potraživanja u preduzećima drvoprerađivačke industrije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A844E" w14:textId="77777777" w:rsidR="00946EB7" w:rsidRPr="00946EB7" w:rsidRDefault="00946EB7" w:rsidP="00946EB7">
            <w:r w:rsidRPr="00946EB7">
              <w:t>Mirzet Omerović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26719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9FDDB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154C9E3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35C07" w14:textId="77777777" w:rsidR="00946EB7" w:rsidRPr="00946EB7" w:rsidRDefault="00946EB7" w:rsidP="00946EB7">
            <w:r w:rsidRPr="00946EB7"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E5A3F" w14:textId="77777777" w:rsidR="00946EB7" w:rsidRPr="00946EB7" w:rsidRDefault="00946EB7" w:rsidP="00946EB7">
            <w:r w:rsidRPr="00946EB7">
              <w:t>Elektronska uprava kao odrednica unapređenja javne uprave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91DB1" w14:textId="77777777" w:rsidR="00946EB7" w:rsidRPr="00946EB7" w:rsidRDefault="00946EB7" w:rsidP="00946EB7">
            <w:r w:rsidRPr="00946EB7">
              <w:t>Alma Begić-Oštraković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5046B" w14:textId="77777777" w:rsidR="00946EB7" w:rsidRPr="00946EB7" w:rsidRDefault="00946EB7" w:rsidP="00946EB7">
            <w:r w:rsidRPr="00946EB7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72CC1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7C022F6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E5D00" w14:textId="77777777" w:rsidR="00946EB7" w:rsidRPr="00946EB7" w:rsidRDefault="00946EB7" w:rsidP="00946EB7">
            <w:r w:rsidRPr="00946EB7"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2AB9B" w14:textId="77777777" w:rsidR="00946EB7" w:rsidRPr="00946EB7" w:rsidRDefault="00946EB7" w:rsidP="00946EB7">
            <w:r w:rsidRPr="00946EB7">
              <w:t>Ispitivanje adekvatnosti postojećih modela finansiranja kupovine novih automobila na razvoj automobilske djela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E34A5" w14:textId="77777777" w:rsidR="00946EB7" w:rsidRPr="00946EB7" w:rsidRDefault="00946EB7" w:rsidP="00946EB7">
            <w:r w:rsidRPr="00946EB7">
              <w:t>Jasmin Jogunčić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687E4" w14:textId="77777777" w:rsidR="00946EB7" w:rsidRPr="00946EB7" w:rsidRDefault="00946EB7" w:rsidP="00946EB7">
            <w:r w:rsidRPr="00946EB7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80986" w14:textId="77777777" w:rsidR="00946EB7" w:rsidRPr="00946EB7" w:rsidRDefault="00946EB7" w:rsidP="00946EB7">
            <w:r w:rsidRPr="00946EB7">
              <w:t>2018</w:t>
            </w:r>
          </w:p>
        </w:tc>
      </w:tr>
      <w:tr w:rsidR="00946EB7" w:rsidRPr="00946EB7" w14:paraId="6A7CBF2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12E19" w14:textId="77777777" w:rsidR="00946EB7" w:rsidRPr="00946EB7" w:rsidRDefault="00946EB7" w:rsidP="00946EB7">
            <w:r w:rsidRPr="00946EB7"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27164" w14:textId="77777777" w:rsidR="00946EB7" w:rsidRPr="00946EB7" w:rsidRDefault="00946EB7" w:rsidP="00946EB7">
            <w:r w:rsidRPr="00946EB7">
              <w:t>Determinante međunarodne ekonomske nejednakosti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4C9FD" w14:textId="77777777" w:rsidR="00946EB7" w:rsidRPr="00946EB7" w:rsidRDefault="00946EB7" w:rsidP="00946EB7">
            <w:r w:rsidRPr="00946EB7">
              <w:t>Jelena Iković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5E5BE" w14:textId="77777777" w:rsidR="00946EB7" w:rsidRPr="00946EB7" w:rsidRDefault="00946EB7" w:rsidP="00946EB7">
            <w:r w:rsidRPr="00946EB7">
              <w:t>Merima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BAD85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0789C5D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D198C" w14:textId="77777777" w:rsidR="00946EB7" w:rsidRPr="00946EB7" w:rsidRDefault="00946EB7" w:rsidP="00946EB7">
            <w:r w:rsidRPr="00946EB7"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9F16A" w14:textId="77777777" w:rsidR="00946EB7" w:rsidRPr="00946EB7" w:rsidRDefault="00946EB7" w:rsidP="00946EB7">
            <w:r w:rsidRPr="00946EB7">
              <w:t>Uticaj stilova liderstva na stepen fluktuacije i apsentizma zaposlenih u osiguravajućim društvima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F5C62" w14:textId="77777777" w:rsidR="00946EB7" w:rsidRPr="00946EB7" w:rsidRDefault="00946EB7" w:rsidP="00946EB7">
            <w:r w:rsidRPr="00946EB7">
              <w:t>Đulijeta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7CC29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FE8FB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19FF9DA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7AF15" w14:textId="77777777" w:rsidR="00946EB7" w:rsidRPr="00946EB7" w:rsidRDefault="00946EB7" w:rsidP="00946EB7">
            <w:r w:rsidRPr="00946EB7"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49AA3" w14:textId="77777777" w:rsidR="00946EB7" w:rsidRPr="00946EB7" w:rsidRDefault="00946EB7" w:rsidP="00946EB7">
            <w:r w:rsidRPr="00946EB7">
              <w:t>Uticaj usluga zračnog prijevoza na nivo lojalnosti turističkih putnika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D292A" w14:textId="77777777" w:rsidR="00946EB7" w:rsidRPr="00946EB7" w:rsidRDefault="00946EB7" w:rsidP="00946EB7">
            <w:r w:rsidRPr="00946EB7">
              <w:t>Ermin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13B2E" w14:textId="77777777" w:rsidR="00946EB7" w:rsidRPr="00946EB7" w:rsidRDefault="00946EB7" w:rsidP="00946EB7">
            <w:r w:rsidRPr="00946EB7">
              <w:t>Samira Fazlić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7FE33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3736207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F15AE" w14:textId="77777777" w:rsidR="00946EB7" w:rsidRPr="00946EB7" w:rsidRDefault="00946EB7" w:rsidP="00946EB7">
            <w:r w:rsidRPr="00946EB7">
              <w:t>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FBF81" w14:textId="77777777" w:rsidR="00946EB7" w:rsidRPr="00946EB7" w:rsidRDefault="00946EB7" w:rsidP="00946EB7">
            <w:r w:rsidRPr="00946EB7">
              <w:t>Sistem finansijskog izvještavanja u funkciji unapređenja nadzora i supervizije bankarskog sektora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2851E" w14:textId="77777777" w:rsidR="00946EB7" w:rsidRPr="00946EB7" w:rsidRDefault="00946EB7" w:rsidP="00946EB7">
            <w:r w:rsidRPr="00946EB7">
              <w:t>Amela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98DCA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15992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49D0475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73FD5" w14:textId="77777777" w:rsidR="00946EB7" w:rsidRPr="00946EB7" w:rsidRDefault="00946EB7" w:rsidP="00946EB7">
            <w:r w:rsidRPr="00946EB7"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88B60" w14:textId="77777777" w:rsidR="00946EB7" w:rsidRPr="00946EB7" w:rsidRDefault="00946EB7" w:rsidP="00946EB7">
            <w:r w:rsidRPr="00946EB7">
              <w:t>Identificiranje pretpostavki za razvoj ženskog poduzetništva na području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78FCF" w14:textId="77777777" w:rsidR="00946EB7" w:rsidRPr="00946EB7" w:rsidRDefault="00946EB7" w:rsidP="00946EB7">
            <w:r w:rsidRPr="00946EB7">
              <w:t>Emina Kuranović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4B8F0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7A6A2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5F84968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E31DE" w14:textId="77777777" w:rsidR="00946EB7" w:rsidRPr="00946EB7" w:rsidRDefault="00946EB7" w:rsidP="00946EB7">
            <w:r w:rsidRPr="00946EB7"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BFA40" w14:textId="77777777" w:rsidR="00946EB7" w:rsidRPr="00946EB7" w:rsidRDefault="00946EB7" w:rsidP="00946EB7">
            <w:r w:rsidRPr="00946EB7">
              <w:t>Upravljanje inovacijama u funkciji sticanja konkurentskih prednosti malih i srednjih preduzeća u Tuzlanskom kantonu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C329A" w14:textId="77777777" w:rsidR="00946EB7" w:rsidRPr="00946EB7" w:rsidRDefault="00946EB7" w:rsidP="00946EB7">
            <w:r w:rsidRPr="00946EB7">
              <w:t>Aldina Hasić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377A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334FC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2295096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F203D" w14:textId="77777777" w:rsidR="00946EB7" w:rsidRPr="00946EB7" w:rsidRDefault="00946EB7" w:rsidP="00946EB7">
            <w:r w:rsidRPr="00946EB7"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4BFA5" w14:textId="77777777" w:rsidR="00946EB7" w:rsidRPr="00946EB7" w:rsidRDefault="00946EB7" w:rsidP="00946EB7">
            <w:r w:rsidRPr="00946EB7">
              <w:t>Uticaj prodajnog mjesta na odlučivanje kupaca pri kupovini modnih proizvoda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8DD9C" w14:textId="77777777" w:rsidR="00946EB7" w:rsidRPr="00946EB7" w:rsidRDefault="00946EB7" w:rsidP="00946EB7">
            <w:r w:rsidRPr="00946EB7">
              <w:t>Adela Bahić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A53C8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CFCA4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57E1349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593FF" w14:textId="77777777" w:rsidR="00946EB7" w:rsidRPr="00946EB7" w:rsidRDefault="00946EB7" w:rsidP="00946EB7">
            <w:r w:rsidRPr="00946EB7">
              <w:t>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B7B98" w14:textId="77777777" w:rsidR="00946EB7" w:rsidRPr="00946EB7" w:rsidRDefault="00946EB7" w:rsidP="00946EB7">
            <w:r w:rsidRPr="00946EB7">
              <w:t>Dizajn proizvoda široke potrošnje kao determinanta njihove pozicioniranosti na bosanskohercegovačkom tržištu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16DE1" w14:textId="77777777" w:rsidR="00946EB7" w:rsidRPr="00946EB7" w:rsidRDefault="00946EB7" w:rsidP="00946EB7">
            <w:r w:rsidRPr="00946EB7">
              <w:t>Jasenka Kadušić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12DA6" w14:textId="77777777" w:rsidR="00946EB7" w:rsidRPr="00946EB7" w:rsidRDefault="00946EB7" w:rsidP="00946EB7">
            <w:r w:rsidRPr="00946EB7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11C23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260DF8F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B88CD" w14:textId="77777777" w:rsidR="00946EB7" w:rsidRPr="00946EB7" w:rsidRDefault="00946EB7" w:rsidP="00946EB7">
            <w:r w:rsidRPr="00946EB7"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C1BA7" w14:textId="77777777" w:rsidR="00946EB7" w:rsidRPr="00946EB7" w:rsidRDefault="00946EB7" w:rsidP="00946EB7">
            <w:r w:rsidRPr="00946EB7">
              <w:t>Uticaj etičnog tretmana zaposlenika na njihovu radnu uspješnost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DC72E" w14:textId="77777777" w:rsidR="00946EB7" w:rsidRPr="00946EB7" w:rsidRDefault="00946EB7" w:rsidP="00946EB7">
            <w:r w:rsidRPr="00946EB7">
              <w:t>Medina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F3709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F098C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5AE0757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49238" w14:textId="77777777" w:rsidR="00946EB7" w:rsidRPr="00946EB7" w:rsidRDefault="00946EB7" w:rsidP="00946EB7">
            <w:r w:rsidRPr="00946EB7"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A1F33" w14:textId="77777777" w:rsidR="00946EB7" w:rsidRPr="00946EB7" w:rsidRDefault="00946EB7" w:rsidP="00946EB7">
            <w:r w:rsidRPr="00946EB7">
              <w:t>Materijalno i nematerijalno nagrađivanje menadžera kao determinanta njihove radne uspješnosti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BAB7E" w14:textId="77777777" w:rsidR="00946EB7" w:rsidRPr="00946EB7" w:rsidRDefault="00946EB7" w:rsidP="00946EB7">
            <w:r w:rsidRPr="00946EB7">
              <w:t>Hanifa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EB615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C39C1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15C4E8D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7DDC0" w14:textId="77777777" w:rsidR="00946EB7" w:rsidRPr="00946EB7" w:rsidRDefault="00946EB7" w:rsidP="00946EB7">
            <w:r w:rsidRPr="00946EB7"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3086E" w14:textId="77777777" w:rsidR="00946EB7" w:rsidRPr="00946EB7" w:rsidRDefault="00946EB7" w:rsidP="00946EB7">
            <w:r w:rsidRPr="00946EB7">
              <w:t>Brend grada Tuzle kao determinanta privlačenja turista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76390" w14:textId="77777777" w:rsidR="00946EB7" w:rsidRPr="00946EB7" w:rsidRDefault="00946EB7" w:rsidP="00946EB7">
            <w:r w:rsidRPr="00946EB7">
              <w:t>Vedrana Brakić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37209" w14:textId="77777777" w:rsidR="00946EB7" w:rsidRPr="00946EB7" w:rsidRDefault="00946EB7" w:rsidP="00946EB7">
            <w:r w:rsidRPr="00946EB7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AC499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4B592FA3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54FFB" w14:textId="77777777" w:rsidR="00946EB7" w:rsidRPr="00946EB7" w:rsidRDefault="00946EB7" w:rsidP="00946EB7">
            <w:r w:rsidRPr="00946EB7"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A1BC9" w14:textId="77777777" w:rsidR="00946EB7" w:rsidRPr="00946EB7" w:rsidRDefault="00946EB7" w:rsidP="00946EB7">
            <w:r w:rsidRPr="00946EB7">
              <w:t>Uticaj nematerijalnih strategija motivacije na organizacijsku klimu u javnoj upravi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8D26C" w14:textId="77777777" w:rsidR="00946EB7" w:rsidRPr="00946EB7" w:rsidRDefault="00946EB7" w:rsidP="00946EB7">
            <w:r w:rsidRPr="00946EB7">
              <w:t>Erdina El Chekh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D625B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33731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18428A5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55C14" w14:textId="77777777" w:rsidR="00946EB7" w:rsidRPr="00946EB7" w:rsidRDefault="00946EB7" w:rsidP="00946EB7">
            <w:r w:rsidRPr="00946EB7"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A3945" w14:textId="77777777" w:rsidR="00946EB7" w:rsidRPr="00946EB7" w:rsidRDefault="00946EB7" w:rsidP="00946EB7">
            <w:r w:rsidRPr="00946EB7">
              <w:t>Uloga vode kao resursa u ekonomskom rastu geoprostora Jugoistočne Evrope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3C2E9" w14:textId="77777777" w:rsidR="00946EB7" w:rsidRPr="00946EB7" w:rsidRDefault="00946EB7" w:rsidP="00946EB7">
            <w:r w:rsidRPr="00946EB7">
              <w:t>Amra Bećić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96359" w14:textId="77777777" w:rsidR="00946EB7" w:rsidRPr="00946EB7" w:rsidRDefault="00946EB7" w:rsidP="00946EB7">
            <w:r w:rsidRPr="00946EB7">
              <w:t>Amra Babajić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52D2A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5DFEC19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0E1AC" w14:textId="77777777" w:rsidR="00946EB7" w:rsidRPr="00946EB7" w:rsidRDefault="00946EB7" w:rsidP="00946EB7">
            <w:r w:rsidRPr="00946EB7">
              <w:t>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E6FAE" w14:textId="77777777" w:rsidR="00946EB7" w:rsidRPr="00946EB7" w:rsidRDefault="00946EB7" w:rsidP="00946EB7">
            <w:r w:rsidRPr="00946EB7">
              <w:t>Determinante odlučivanja klijenata pri kupovini životnog osiguranja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F4B23" w14:textId="77777777" w:rsidR="00946EB7" w:rsidRPr="00946EB7" w:rsidRDefault="00946EB7" w:rsidP="00946EB7">
            <w:r w:rsidRPr="00946EB7">
              <w:t>Sanida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27142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FA80C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71BEA2F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62AB5" w14:textId="77777777" w:rsidR="00946EB7" w:rsidRPr="00946EB7" w:rsidRDefault="00946EB7" w:rsidP="00946EB7">
            <w:r w:rsidRPr="00946EB7">
              <w:t>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1B9A" w14:textId="77777777" w:rsidR="00946EB7" w:rsidRPr="00946EB7" w:rsidRDefault="00946EB7" w:rsidP="00946EB7">
            <w:r w:rsidRPr="00946EB7">
              <w:t>Uloga lidera u implementaciji organizacijskih promjena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C9F1C" w14:textId="77777777" w:rsidR="00946EB7" w:rsidRPr="00946EB7" w:rsidRDefault="00946EB7" w:rsidP="00946EB7">
            <w:r w:rsidRPr="00946EB7">
              <w:t>Ilma Dedić Grabus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0EFE8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05F24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2A822EB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EFB75" w14:textId="77777777" w:rsidR="00946EB7" w:rsidRPr="00946EB7" w:rsidRDefault="00946EB7" w:rsidP="00946EB7">
            <w:r w:rsidRPr="00946EB7">
              <w:t>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18F8B" w14:textId="77777777" w:rsidR="00946EB7" w:rsidRPr="00946EB7" w:rsidRDefault="00946EB7" w:rsidP="00946EB7">
            <w:r w:rsidRPr="00946EB7">
              <w:t>Zastupljenost marketinških aktivnosti i njihov utjecaj na uspješnost banaka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CB1BF" w14:textId="77777777" w:rsidR="00946EB7" w:rsidRPr="00946EB7" w:rsidRDefault="00946EB7" w:rsidP="00946EB7">
            <w:r w:rsidRPr="00946EB7">
              <w:t>Nermana Mahmić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BB598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24D73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452E17C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5DDB8" w14:textId="77777777" w:rsidR="00946EB7" w:rsidRPr="00946EB7" w:rsidRDefault="00946EB7" w:rsidP="00946EB7">
            <w:r w:rsidRPr="00946EB7">
              <w:t>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7B623" w14:textId="77777777" w:rsidR="00946EB7" w:rsidRPr="00946EB7" w:rsidRDefault="00946EB7" w:rsidP="00946EB7">
            <w:r w:rsidRPr="00946EB7">
              <w:t>Uticaj tehnoloških organizacijskih promjena na poslovanje hotelskih preduzeća na području Federacije Bosne i 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30B78" w14:textId="77777777" w:rsidR="00946EB7" w:rsidRPr="00946EB7" w:rsidRDefault="00946EB7" w:rsidP="00946EB7">
            <w:r w:rsidRPr="00946EB7">
              <w:t>Amila Karalić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BE19F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B613C" w14:textId="77777777" w:rsidR="00946EB7" w:rsidRPr="00946EB7" w:rsidRDefault="00946EB7" w:rsidP="00946EB7">
            <w:r w:rsidRPr="00946EB7">
              <w:t>2019</w:t>
            </w:r>
          </w:p>
        </w:tc>
      </w:tr>
      <w:tr w:rsidR="00946EB7" w:rsidRPr="00946EB7" w14:paraId="2C2E02A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33D75" w14:textId="77777777" w:rsidR="00946EB7" w:rsidRPr="00946EB7" w:rsidRDefault="00946EB7" w:rsidP="00946EB7">
            <w:r w:rsidRPr="00946EB7">
              <w:t>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97743" w14:textId="77777777" w:rsidR="00946EB7" w:rsidRPr="00946EB7" w:rsidRDefault="00946EB7" w:rsidP="00946EB7">
            <w:r w:rsidRPr="00946EB7">
              <w:t>Uticaj sistema ocjenjivanja radne uspješnosti na oblikovanje strategija materijalne i nematerijalne motivacije zaposlenika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1234C" w14:textId="77777777" w:rsidR="00946EB7" w:rsidRPr="00946EB7" w:rsidRDefault="00946EB7" w:rsidP="00946EB7">
            <w:r w:rsidRPr="00946EB7">
              <w:t>Nijaz Rifatbegović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41245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DBDFB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6CFD1C7C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88A8B" w14:textId="77777777" w:rsidR="00946EB7" w:rsidRPr="00946EB7" w:rsidRDefault="00946EB7" w:rsidP="00946EB7">
            <w:r w:rsidRPr="00946EB7">
              <w:t>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7FA72" w14:textId="77777777" w:rsidR="00946EB7" w:rsidRPr="00946EB7" w:rsidRDefault="00946EB7" w:rsidP="00946EB7">
            <w:r w:rsidRPr="00946EB7">
              <w:t>Stanje, mogućnosti i perspektive finansijskog kontrolinga u srednjim preduzećima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FBC4E" w14:textId="77777777" w:rsidR="00946EB7" w:rsidRPr="00946EB7" w:rsidRDefault="00946EB7" w:rsidP="00946EB7">
            <w:r w:rsidRPr="00946EB7">
              <w:t>Amir Mujezinović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7F4D2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7F91F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7908C2F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AB58F" w14:textId="77777777" w:rsidR="00946EB7" w:rsidRPr="00946EB7" w:rsidRDefault="00946EB7" w:rsidP="00946EB7">
            <w:r w:rsidRPr="00946EB7">
              <w:t>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41A2B" w14:textId="77777777" w:rsidR="00946EB7" w:rsidRPr="00946EB7" w:rsidRDefault="00946EB7" w:rsidP="00946EB7">
            <w:r w:rsidRPr="00946EB7">
              <w:t>Uloga kontinuirane profesionalne edukacije u razvijanju menadžerskih vještina u zdravstvenim organizacijama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CE10D" w14:textId="77777777" w:rsidR="00946EB7" w:rsidRPr="00946EB7" w:rsidRDefault="00946EB7" w:rsidP="00946EB7">
            <w:r w:rsidRPr="00946EB7">
              <w:t>Amra Ćorić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28C42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BA655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50A7F89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DB2B6" w14:textId="77777777" w:rsidR="00946EB7" w:rsidRPr="00946EB7" w:rsidRDefault="00946EB7" w:rsidP="00946EB7">
            <w:r w:rsidRPr="00946EB7">
              <w:t>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DD68B" w14:textId="77777777" w:rsidR="00946EB7" w:rsidRPr="00946EB7" w:rsidRDefault="00946EB7" w:rsidP="00946EB7">
            <w:r w:rsidRPr="00946EB7">
              <w:t>Neprofitne organizacije kao nositelji razvoja socijalnog poduzetništva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C77F2" w14:textId="77777777" w:rsidR="00946EB7" w:rsidRPr="00946EB7" w:rsidRDefault="00946EB7" w:rsidP="00946EB7">
            <w:r w:rsidRPr="00946EB7">
              <w:t>Slavica Bradvić Hanušić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27CDF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D3786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6B58C54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82AFE" w14:textId="77777777" w:rsidR="00946EB7" w:rsidRPr="00946EB7" w:rsidRDefault="00946EB7" w:rsidP="00946EB7">
            <w:r w:rsidRPr="00946EB7">
              <w:t>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63B54" w14:textId="77777777" w:rsidR="00946EB7" w:rsidRPr="00946EB7" w:rsidRDefault="00946EB7" w:rsidP="00946EB7">
            <w:r w:rsidRPr="00946EB7">
              <w:t>Uticaj unapređenja prakse inovacija proizvoda na konkurentnost malih i srednjih preduzeća prehrambene industrije na području Federacije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EABF4" w14:textId="77777777" w:rsidR="00946EB7" w:rsidRPr="00946EB7" w:rsidRDefault="00946EB7" w:rsidP="00946EB7">
            <w:r w:rsidRPr="00946EB7">
              <w:t>Lejla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79073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D5954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5FAB555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525DC" w14:textId="77777777" w:rsidR="00946EB7" w:rsidRPr="00946EB7" w:rsidRDefault="00946EB7" w:rsidP="00946EB7">
            <w:r w:rsidRPr="00946EB7">
              <w:t>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A4682" w14:textId="77777777" w:rsidR="00946EB7" w:rsidRPr="00946EB7" w:rsidRDefault="00946EB7" w:rsidP="00946EB7">
            <w:r w:rsidRPr="00946EB7">
              <w:t>Evaluacija revidiranog Z ' - score modela kao prediktora finansijskog neuspjeha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FBE0C" w14:textId="77777777" w:rsidR="00946EB7" w:rsidRPr="00946EB7" w:rsidRDefault="00946EB7" w:rsidP="00946EB7">
            <w:r w:rsidRPr="00946EB7">
              <w:t>Dženita Pirić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A9D83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98B8B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6B57281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608DB" w14:textId="77777777" w:rsidR="00946EB7" w:rsidRPr="00946EB7" w:rsidRDefault="00946EB7" w:rsidP="00946EB7">
            <w:r w:rsidRPr="00946EB7"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E8503" w14:textId="77777777" w:rsidR="00946EB7" w:rsidRPr="00946EB7" w:rsidRDefault="00946EB7" w:rsidP="00946EB7">
            <w:r w:rsidRPr="00946EB7">
              <w:t>Dimenzije organizacione strukture kao determinanta kvalitetne poslovne komunikacije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19A8F" w14:textId="77777777" w:rsidR="00946EB7" w:rsidRPr="00946EB7" w:rsidRDefault="00946EB7" w:rsidP="00946EB7">
            <w:r w:rsidRPr="00946EB7">
              <w:t>Amela Ceraj-Cerić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32AF4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3A5A9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79095F19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B2467" w14:textId="77777777" w:rsidR="00946EB7" w:rsidRPr="00946EB7" w:rsidRDefault="00946EB7" w:rsidP="00946EB7">
            <w:r w:rsidRPr="00946EB7">
              <w:t>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02FB4" w14:textId="77777777" w:rsidR="00946EB7" w:rsidRPr="00946EB7" w:rsidRDefault="00946EB7" w:rsidP="00946EB7">
            <w:r w:rsidRPr="00946EB7">
              <w:t>Uticaj e-trgovine na poslovanje trgovinskih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2CD47" w14:textId="77777777" w:rsidR="00946EB7" w:rsidRPr="00946EB7" w:rsidRDefault="00946EB7" w:rsidP="00946EB7">
            <w:r w:rsidRPr="00946EB7">
              <w:t>Nermin Buljubašić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A022C" w14:textId="77777777" w:rsidR="00946EB7" w:rsidRPr="00946EB7" w:rsidRDefault="00946EB7" w:rsidP="00946EB7">
            <w:r w:rsidRPr="00946EB7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222AE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2C28A1A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245E1" w14:textId="77777777" w:rsidR="00946EB7" w:rsidRPr="00946EB7" w:rsidRDefault="00946EB7" w:rsidP="00946EB7">
            <w:r w:rsidRPr="00946EB7">
              <w:t>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FB60F" w14:textId="77777777" w:rsidR="00946EB7" w:rsidRPr="00946EB7" w:rsidRDefault="00946EB7" w:rsidP="00946EB7">
            <w:r w:rsidRPr="00946EB7">
              <w:t>Uticaj odnosa sa dobavljačima na performanse lanca snabdijevanja trgovinskih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837E3" w14:textId="77777777" w:rsidR="00946EB7" w:rsidRPr="00946EB7" w:rsidRDefault="00946EB7" w:rsidP="00946EB7">
            <w:r w:rsidRPr="00946EB7">
              <w:t>Šejla Kovačević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4E286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2E71B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4E08118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EF311" w14:textId="77777777" w:rsidR="00946EB7" w:rsidRPr="00946EB7" w:rsidRDefault="00946EB7" w:rsidP="00946EB7">
            <w:r w:rsidRPr="00946EB7">
              <w:t>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F93C3" w14:textId="77777777" w:rsidR="00946EB7" w:rsidRPr="00946EB7" w:rsidRDefault="00946EB7" w:rsidP="00946EB7">
            <w:r w:rsidRPr="00946EB7">
              <w:t>Faktori koji determinišu selekciju metoda budžetiranja kapitala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48FB5" w14:textId="77777777" w:rsidR="00946EB7" w:rsidRPr="00946EB7" w:rsidRDefault="00946EB7" w:rsidP="00946EB7">
            <w:r w:rsidRPr="00946EB7">
              <w:t>Tarik Joldić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9F3EF" w14:textId="77777777" w:rsidR="00946EB7" w:rsidRPr="00946EB7" w:rsidRDefault="00946EB7" w:rsidP="00946EB7">
            <w:r w:rsidRPr="00946EB7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00837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01B0C836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44E71" w14:textId="77777777" w:rsidR="00946EB7" w:rsidRPr="00946EB7" w:rsidRDefault="00946EB7" w:rsidP="00946EB7">
            <w:r w:rsidRPr="00946EB7">
              <w:t>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210F5" w14:textId="77777777" w:rsidR="00946EB7" w:rsidRPr="00946EB7" w:rsidRDefault="00946EB7" w:rsidP="00946EB7">
            <w:r w:rsidRPr="00946EB7">
              <w:t>Uticaj institucionalne efikasnosti na nivo stranih direktnih investicija zemalja Zapadnog Balkana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13A8E" w14:textId="77777777" w:rsidR="00946EB7" w:rsidRPr="00946EB7" w:rsidRDefault="00946EB7" w:rsidP="00946EB7">
            <w:r w:rsidRPr="00946EB7">
              <w:t>Mirela Čolo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0323A" w14:textId="77777777" w:rsidR="00946EB7" w:rsidRPr="00946EB7" w:rsidRDefault="00946EB7" w:rsidP="00946EB7">
            <w:r w:rsidRPr="00946EB7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3B056" w14:textId="77777777" w:rsidR="00946EB7" w:rsidRPr="00946EB7" w:rsidRDefault="00946EB7" w:rsidP="00946EB7">
            <w:r w:rsidRPr="00946EB7">
              <w:t>2020</w:t>
            </w:r>
          </w:p>
        </w:tc>
      </w:tr>
      <w:tr w:rsidR="00946EB7" w:rsidRPr="00946EB7" w14:paraId="562C789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D618F" w14:textId="77777777" w:rsidR="00946EB7" w:rsidRPr="00946EB7" w:rsidRDefault="00946EB7" w:rsidP="00946EB7">
            <w:r w:rsidRPr="00946EB7">
              <w:t>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48FA8" w14:textId="77777777" w:rsidR="00946EB7" w:rsidRPr="00946EB7" w:rsidRDefault="00946EB7" w:rsidP="00946EB7">
            <w:r w:rsidRPr="00946EB7">
              <w:t>Upravljanje rizicima i osiguranje izvoznih kredita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7EF62" w14:textId="77777777" w:rsidR="00946EB7" w:rsidRPr="00946EB7" w:rsidRDefault="00946EB7" w:rsidP="00946EB7">
            <w:r w:rsidRPr="00946EB7">
              <w:t>Ermina Husić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743CB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07746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1C81E89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A3F1A" w14:textId="77777777" w:rsidR="00946EB7" w:rsidRPr="00946EB7" w:rsidRDefault="00946EB7" w:rsidP="00946EB7">
            <w:r w:rsidRPr="00946EB7">
              <w:t>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3758E" w14:textId="77777777" w:rsidR="00946EB7" w:rsidRPr="00946EB7" w:rsidRDefault="00946EB7" w:rsidP="00946EB7">
            <w:r w:rsidRPr="00946EB7">
              <w:t>Faktori koji determinišu uspjeh žena u pokretanju i vođenju vlastitog biznisa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18967" w14:textId="77777777" w:rsidR="00946EB7" w:rsidRPr="00946EB7" w:rsidRDefault="00946EB7" w:rsidP="00946EB7">
            <w:r w:rsidRPr="00946EB7">
              <w:t>Almir Paočić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10377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EDE45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70C6A95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4B56F" w14:textId="77777777" w:rsidR="00946EB7" w:rsidRPr="00946EB7" w:rsidRDefault="00946EB7" w:rsidP="00946EB7">
            <w:r w:rsidRPr="00946EB7">
              <w:t>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12F3B" w14:textId="77777777" w:rsidR="00946EB7" w:rsidRPr="00946EB7" w:rsidRDefault="00946EB7" w:rsidP="00946EB7">
            <w:r w:rsidRPr="00946EB7">
              <w:t>Uticaj strateškog opredjeljenja na uspješnost poslovanja malih i srednjih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D9DFC" w14:textId="77777777" w:rsidR="00946EB7" w:rsidRPr="00946EB7" w:rsidRDefault="00946EB7" w:rsidP="00946EB7">
            <w:r w:rsidRPr="00946EB7">
              <w:t>Nedim Katica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2A530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7F7B4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76C593E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BD04B" w14:textId="77777777" w:rsidR="00946EB7" w:rsidRPr="00946EB7" w:rsidRDefault="00946EB7" w:rsidP="00946EB7">
            <w:r w:rsidRPr="00946EB7">
              <w:t>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2849F" w14:textId="77777777" w:rsidR="00946EB7" w:rsidRPr="00946EB7" w:rsidRDefault="00946EB7" w:rsidP="00946EB7">
            <w:r w:rsidRPr="00946EB7">
              <w:t>Tehničke rezerve kao determinanta investicionog potencijala društava za osiguranjeFederacije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68427" w14:textId="77777777" w:rsidR="00946EB7" w:rsidRPr="00946EB7" w:rsidRDefault="00946EB7" w:rsidP="00946EB7">
            <w:r w:rsidRPr="00946EB7">
              <w:t>Halida Hrvić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8B571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591C2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50BE488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89369" w14:textId="77777777" w:rsidR="00946EB7" w:rsidRPr="00946EB7" w:rsidRDefault="00946EB7" w:rsidP="00946EB7">
            <w:r w:rsidRPr="00946EB7">
              <w:t>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BF27E" w14:textId="77777777" w:rsidR="00946EB7" w:rsidRPr="00946EB7" w:rsidRDefault="00946EB7" w:rsidP="00946EB7">
            <w:r w:rsidRPr="00946EB7">
              <w:t>Efekti primjene sporazuma o slobodnoj trgovini na vanjskotrgovinsku robnu razmjenu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2B353" w14:textId="77777777" w:rsidR="00946EB7" w:rsidRPr="00946EB7" w:rsidRDefault="00946EB7" w:rsidP="00946EB7">
            <w:r w:rsidRPr="00946EB7">
              <w:t>Nermin Jusić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65232" w14:textId="77777777" w:rsidR="00946EB7" w:rsidRPr="00946EB7" w:rsidRDefault="00946EB7" w:rsidP="00946EB7">
            <w:r w:rsidRPr="00946EB7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BEFE0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73589D3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25ACF" w14:textId="77777777" w:rsidR="00946EB7" w:rsidRPr="00946EB7" w:rsidRDefault="00946EB7" w:rsidP="00946EB7">
            <w:r w:rsidRPr="00946EB7">
              <w:t>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28E45" w14:textId="77777777" w:rsidR="00946EB7" w:rsidRPr="00946EB7" w:rsidRDefault="00946EB7" w:rsidP="00946EB7">
            <w:r w:rsidRPr="00946EB7">
              <w:t>Utjecaj modela finansiranja programa energetske efikasnosti Europske unije na ekonomski rast zemalja Zaapadnog Balkana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8A316" w14:textId="77777777" w:rsidR="00946EB7" w:rsidRPr="00946EB7" w:rsidRDefault="00946EB7" w:rsidP="00946EB7">
            <w:r w:rsidRPr="00946EB7">
              <w:t>Mirela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581C6" w14:textId="77777777" w:rsidR="00946EB7" w:rsidRPr="00946EB7" w:rsidRDefault="00946EB7" w:rsidP="00946EB7">
            <w:r w:rsidRPr="00946EB7">
              <w:t>Amra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0494C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4A92401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3E7BA" w14:textId="77777777" w:rsidR="00946EB7" w:rsidRPr="00946EB7" w:rsidRDefault="00946EB7" w:rsidP="00946EB7">
            <w:r w:rsidRPr="00946EB7">
              <w:t>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D8C95" w14:textId="77777777" w:rsidR="00946EB7" w:rsidRPr="00946EB7" w:rsidRDefault="00946EB7" w:rsidP="00946EB7">
            <w:r w:rsidRPr="00946EB7">
              <w:t>Istraživanje nivoa razvijenosti individualnih ključnih kompetencija za upravljanje projektima kod zaposlenika u vladinim i nevladinim organizacijama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70AF1" w14:textId="77777777" w:rsidR="00946EB7" w:rsidRPr="00946EB7" w:rsidRDefault="00946EB7" w:rsidP="00946EB7">
            <w:r w:rsidRPr="00946EB7">
              <w:t>Admira Mahmutović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B9F15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2D92C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77FAD4F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129F6" w14:textId="77777777" w:rsidR="00946EB7" w:rsidRPr="00946EB7" w:rsidRDefault="00946EB7" w:rsidP="00946EB7">
            <w:r w:rsidRPr="00946EB7">
              <w:lastRenderedPageBreak/>
              <w:t>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3B563" w14:textId="77777777" w:rsidR="00946EB7" w:rsidRPr="00946EB7" w:rsidRDefault="00946EB7" w:rsidP="00946EB7">
            <w:r w:rsidRPr="00946EB7">
              <w:t>Efekti primjene međunarodnog standarda finansijskog izvještavanja 9: finansijski instrumenti na računovodstvene izvještaje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24379" w14:textId="77777777" w:rsidR="00946EB7" w:rsidRPr="00946EB7" w:rsidRDefault="00946EB7" w:rsidP="00946EB7">
            <w:r w:rsidRPr="00946EB7">
              <w:t>Slađana Filipović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34EC1" w14:textId="77777777" w:rsidR="00946EB7" w:rsidRPr="00946EB7" w:rsidRDefault="00946EB7" w:rsidP="00946EB7">
            <w:r w:rsidRPr="00946EB7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0F4C5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75753C5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84EA2" w14:textId="77777777" w:rsidR="00946EB7" w:rsidRPr="00946EB7" w:rsidRDefault="00946EB7" w:rsidP="00946EB7">
            <w:r w:rsidRPr="00946EB7">
              <w:t>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D8D78" w14:textId="77777777" w:rsidR="00946EB7" w:rsidRPr="00946EB7" w:rsidRDefault="00946EB7" w:rsidP="00946EB7">
            <w:r w:rsidRPr="00946EB7">
              <w:t>Modeliranje vjerovatnoće prijevremene otplate mikrokredita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90EBB" w14:textId="77777777" w:rsidR="00946EB7" w:rsidRPr="00946EB7" w:rsidRDefault="00946EB7" w:rsidP="00946EB7">
            <w:r w:rsidRPr="00946EB7">
              <w:t>Jasmin Hasić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7097B" w14:textId="77777777" w:rsidR="00946EB7" w:rsidRPr="00946EB7" w:rsidRDefault="00946EB7" w:rsidP="00946EB7">
            <w:r w:rsidRPr="00946EB7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37CBE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48738BD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7F194" w14:textId="77777777" w:rsidR="00946EB7" w:rsidRPr="00946EB7" w:rsidRDefault="00946EB7" w:rsidP="00946EB7">
            <w:r w:rsidRPr="00946EB7">
              <w:t>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B81E0" w14:textId="77777777" w:rsidR="00946EB7" w:rsidRPr="00946EB7" w:rsidRDefault="00946EB7" w:rsidP="00946EB7">
            <w:r w:rsidRPr="00946EB7">
              <w:t>Model klasifikacije dionica u uslovima nerazvijenog tržišta kapitala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2304F" w14:textId="77777777" w:rsidR="00946EB7" w:rsidRPr="00946EB7" w:rsidRDefault="00946EB7" w:rsidP="00946EB7">
            <w:r w:rsidRPr="00946EB7">
              <w:t>Adis Mehurić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440E8" w14:textId="77777777" w:rsidR="00946EB7" w:rsidRPr="00946EB7" w:rsidRDefault="00946EB7" w:rsidP="00946EB7">
            <w:r w:rsidRPr="00946EB7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AE804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02F520C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96FC9" w14:textId="77777777" w:rsidR="00946EB7" w:rsidRPr="00946EB7" w:rsidRDefault="00946EB7" w:rsidP="00946EB7">
            <w:r w:rsidRPr="00946EB7">
              <w:t>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224F9" w14:textId="77777777" w:rsidR="00946EB7" w:rsidRPr="00946EB7" w:rsidRDefault="00946EB7" w:rsidP="00946EB7">
            <w:r w:rsidRPr="00946EB7">
              <w:t>Implementacija sistema upravljanja kvalitetom u funkciji</w:t>
            </w:r>
            <w:r w:rsidRPr="00946EB7">
              <w:br/>
              <w:t>unapređenja rezultata poslovanja u prehrambenoj industriji Bosne i</w:t>
            </w:r>
            <w:r w:rsidRPr="00946EB7">
              <w:br/>
              <w:t>Hercegovine</w:t>
            </w:r>
            <w:r w:rsidRPr="00946EB7">
              <w:br/>
              <w:t>unapređenja rezultata poslovanja u prehrambenoj industriji Bosne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12BB6" w14:textId="77777777" w:rsidR="00946EB7" w:rsidRPr="00946EB7" w:rsidRDefault="00946EB7" w:rsidP="00946EB7">
            <w:r w:rsidRPr="00946EB7">
              <w:t>Zlata Ahmić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6DB5C" w14:textId="77777777" w:rsidR="00946EB7" w:rsidRPr="00946EB7" w:rsidRDefault="00946EB7" w:rsidP="00946EB7">
            <w:r w:rsidRPr="00946EB7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9FDA9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33F0F82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F81B3D" w14:textId="77777777" w:rsidR="00946EB7" w:rsidRPr="00946EB7" w:rsidRDefault="00946EB7" w:rsidP="00946EB7">
            <w:r w:rsidRPr="00946EB7">
              <w:t>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9A092" w14:textId="77777777" w:rsidR="00946EB7" w:rsidRPr="00946EB7" w:rsidRDefault="00946EB7" w:rsidP="00946EB7">
            <w:r w:rsidRPr="00946EB7">
              <w:t xml:space="preserve">Istraživanje nivoa društveno odgovornog ponašanja bosanskohercegovačkih </w:t>
            </w:r>
            <w:r w:rsidRPr="00946EB7">
              <w:br/>
              <w:t>Istraživanje nivoa društveno odgovornog ponašanja bosanskohercegovačkih preduzeća prema zaposlenima u vrijeme COVID-19 pandemije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1CE5D" w14:textId="77777777" w:rsidR="00946EB7" w:rsidRPr="00946EB7" w:rsidRDefault="00946EB7" w:rsidP="00946EB7">
            <w:r w:rsidRPr="00946EB7">
              <w:t>Lejla Dajdžić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6B102" w14:textId="77777777" w:rsidR="00946EB7" w:rsidRPr="00946EB7" w:rsidRDefault="00946EB7" w:rsidP="00946EB7">
            <w:r w:rsidRPr="00946EB7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170CC" w14:textId="77777777" w:rsidR="00946EB7" w:rsidRPr="00946EB7" w:rsidRDefault="00946EB7" w:rsidP="00946EB7">
            <w:r w:rsidRPr="00946EB7">
              <w:t>2021</w:t>
            </w:r>
          </w:p>
        </w:tc>
      </w:tr>
      <w:tr w:rsidR="00946EB7" w:rsidRPr="00946EB7" w14:paraId="7D974903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C08C4" w14:textId="77777777" w:rsidR="00946EB7" w:rsidRPr="00946EB7" w:rsidRDefault="00946EB7" w:rsidP="00946EB7">
            <w:r w:rsidRPr="00946EB7">
              <w:t>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92DEE" w14:textId="77777777" w:rsidR="00946EB7" w:rsidRPr="00946EB7" w:rsidRDefault="00946EB7" w:rsidP="00946EB7">
            <w:r w:rsidRPr="00946EB7">
              <w:t>Predikcija odlaska potrošača telekom usluga pomoću algoritama mašinskog učenja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3DE6C" w14:textId="77777777" w:rsidR="00946EB7" w:rsidRPr="00946EB7" w:rsidRDefault="00946EB7" w:rsidP="00946EB7">
            <w:r w:rsidRPr="00946EB7">
              <w:t>Anel Džinić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8C2B4" w14:textId="77777777" w:rsidR="00946EB7" w:rsidRPr="00946EB7" w:rsidRDefault="00946EB7" w:rsidP="00946EB7">
            <w:r w:rsidRPr="00946EB7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25BC5" w14:textId="77777777" w:rsidR="00946EB7" w:rsidRPr="00946EB7" w:rsidRDefault="00946EB7" w:rsidP="00946EB7">
            <w:r w:rsidRPr="00946EB7">
              <w:t>2022</w:t>
            </w:r>
          </w:p>
        </w:tc>
      </w:tr>
      <w:tr w:rsidR="00946EB7" w:rsidRPr="00946EB7" w14:paraId="52879AB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8FDFD" w14:textId="77777777" w:rsidR="00946EB7" w:rsidRPr="00946EB7" w:rsidRDefault="00946EB7" w:rsidP="00946EB7">
            <w:r w:rsidRPr="00946EB7">
              <w:t>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49D2A" w14:textId="77777777" w:rsidR="00946EB7" w:rsidRPr="00946EB7" w:rsidRDefault="00946EB7" w:rsidP="00946EB7">
            <w:r w:rsidRPr="00946EB7">
              <w:t>Uticaj razvijenosti upravljanja ljudskim resursima na ostvarivanje organizacijskih ciljeva preduzeća iz oblasti građevinarstva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E2E53" w14:textId="77777777" w:rsidR="00946EB7" w:rsidRPr="00946EB7" w:rsidRDefault="00946EB7" w:rsidP="00946EB7">
            <w:r w:rsidRPr="00946EB7">
              <w:t>Emina Hadžić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3E65D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9712D" w14:textId="77777777" w:rsidR="00946EB7" w:rsidRPr="00946EB7" w:rsidRDefault="00946EB7" w:rsidP="00946EB7">
            <w:r w:rsidRPr="00946EB7">
              <w:t>2022</w:t>
            </w:r>
          </w:p>
        </w:tc>
      </w:tr>
      <w:tr w:rsidR="00946EB7" w:rsidRPr="00946EB7" w14:paraId="33E0144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68637" w14:textId="77777777" w:rsidR="00946EB7" w:rsidRPr="00946EB7" w:rsidRDefault="00946EB7" w:rsidP="00946EB7">
            <w:r w:rsidRPr="00946EB7">
              <w:t>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7C6DF" w14:textId="77777777" w:rsidR="00946EB7" w:rsidRPr="00946EB7" w:rsidRDefault="00946EB7" w:rsidP="00946EB7">
            <w:r w:rsidRPr="00946EB7">
              <w:t>Zastupljenost marktinške komunikacije i njen utjecaj na tržišnu uspješnost organizacija na finansijskom tržištu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51927" w14:textId="77777777" w:rsidR="00946EB7" w:rsidRPr="00946EB7" w:rsidRDefault="00946EB7" w:rsidP="00946EB7">
            <w:r w:rsidRPr="00946EB7">
              <w:t>Edina Mustačević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2B33A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28B8A" w14:textId="77777777" w:rsidR="00946EB7" w:rsidRPr="00946EB7" w:rsidRDefault="00946EB7" w:rsidP="00946EB7">
            <w:r w:rsidRPr="00946EB7">
              <w:t>2022</w:t>
            </w:r>
          </w:p>
        </w:tc>
      </w:tr>
      <w:tr w:rsidR="00946EB7" w:rsidRPr="00946EB7" w14:paraId="6228A20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7F91C" w14:textId="77777777" w:rsidR="00946EB7" w:rsidRPr="00946EB7" w:rsidRDefault="00946EB7" w:rsidP="00946EB7">
            <w:r w:rsidRPr="00946EB7">
              <w:t>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C7BEB" w14:textId="77777777" w:rsidR="00946EB7" w:rsidRPr="00946EB7" w:rsidRDefault="00946EB7" w:rsidP="00946EB7">
            <w:r w:rsidRPr="00946EB7">
              <w:t>Identifikacija logističkih elemenata servisa potrošača primjenom faktorske analize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AAA8F" w14:textId="77777777" w:rsidR="00946EB7" w:rsidRPr="00946EB7" w:rsidRDefault="00946EB7" w:rsidP="00946EB7">
            <w:r w:rsidRPr="00946EB7">
              <w:t>Selma Muratović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DEEA9" w14:textId="77777777" w:rsidR="00946EB7" w:rsidRPr="00946EB7" w:rsidRDefault="00946EB7" w:rsidP="00946EB7">
            <w:r w:rsidRPr="00946EB7">
              <w:t>Samira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9CADF" w14:textId="77777777" w:rsidR="00946EB7" w:rsidRPr="00946EB7" w:rsidRDefault="00946EB7" w:rsidP="00946EB7">
            <w:r w:rsidRPr="00946EB7">
              <w:t>2022</w:t>
            </w:r>
          </w:p>
        </w:tc>
      </w:tr>
      <w:tr w:rsidR="00946EB7" w:rsidRPr="00946EB7" w14:paraId="6B71498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DD325" w14:textId="77777777" w:rsidR="00946EB7" w:rsidRPr="00946EB7" w:rsidRDefault="00946EB7" w:rsidP="00946EB7">
            <w:r w:rsidRPr="00946EB7">
              <w:t>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A070A" w14:textId="77777777" w:rsidR="00946EB7" w:rsidRPr="00946EB7" w:rsidRDefault="00946EB7" w:rsidP="00946EB7">
            <w:r w:rsidRPr="00946EB7">
              <w:t>Zastupljenost informacionih tehnologija u upravljanju marketingom i njihov uticaj na uspješnost preduzeća na tržištu stomatoloških usluga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CC0E1" w14:textId="77777777" w:rsidR="00946EB7" w:rsidRPr="00946EB7" w:rsidRDefault="00946EB7" w:rsidP="00946EB7">
            <w:r w:rsidRPr="00946EB7">
              <w:t>Fuad Šehić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0650F" w14:textId="77777777" w:rsidR="00946EB7" w:rsidRPr="00946EB7" w:rsidRDefault="00946EB7" w:rsidP="00946EB7">
            <w:r w:rsidRPr="00946EB7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1CAE3" w14:textId="77777777" w:rsidR="00946EB7" w:rsidRPr="00946EB7" w:rsidRDefault="00946EB7" w:rsidP="00946EB7">
            <w:r w:rsidRPr="00946EB7">
              <w:t>2022</w:t>
            </w:r>
          </w:p>
        </w:tc>
      </w:tr>
      <w:tr w:rsidR="00946EB7" w:rsidRPr="00946EB7" w14:paraId="6B8D2A6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E5219" w14:textId="77777777" w:rsidR="00946EB7" w:rsidRPr="00946EB7" w:rsidRDefault="00946EB7" w:rsidP="00946EB7">
            <w:r w:rsidRPr="00946EB7">
              <w:lastRenderedPageBreak/>
              <w:t>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080BE" w14:textId="77777777" w:rsidR="00946EB7" w:rsidRPr="00946EB7" w:rsidRDefault="00946EB7" w:rsidP="00946EB7">
            <w:r w:rsidRPr="00946EB7">
              <w:t>Upravljanje rizicima i osiguranje u jedinicama lokalne samouprave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7D603" w14:textId="77777777" w:rsidR="00946EB7" w:rsidRPr="00946EB7" w:rsidRDefault="00946EB7" w:rsidP="00946EB7">
            <w:r w:rsidRPr="00946EB7">
              <w:t>Adin Bektić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9F487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6A4CD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7B62E5E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1B5A0" w14:textId="77777777" w:rsidR="00946EB7" w:rsidRPr="00946EB7" w:rsidRDefault="00946EB7" w:rsidP="00946EB7">
            <w:r w:rsidRPr="00946EB7">
              <w:t>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171BF" w14:textId="77777777" w:rsidR="00946EB7" w:rsidRPr="00946EB7" w:rsidRDefault="00946EB7" w:rsidP="00946EB7">
            <w:r w:rsidRPr="00946EB7">
              <w:t>Robna razmjena sa Evropskom unijom kao determinanta ekonomskog rasta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59630" w14:textId="77777777" w:rsidR="00946EB7" w:rsidRPr="00946EB7" w:rsidRDefault="00946EB7" w:rsidP="00946EB7">
            <w:r w:rsidRPr="00946EB7">
              <w:t>Nisad Karabegović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F7533" w14:textId="77777777" w:rsidR="00946EB7" w:rsidRPr="00946EB7" w:rsidRDefault="00946EB7" w:rsidP="00946EB7">
            <w:r w:rsidRPr="00946EB7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FDD21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7C558DE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B6BA6" w14:textId="77777777" w:rsidR="00946EB7" w:rsidRPr="00946EB7" w:rsidRDefault="00946EB7" w:rsidP="00946EB7">
            <w:r w:rsidRPr="00946EB7">
              <w:t>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D92D9" w14:textId="77777777" w:rsidR="00946EB7" w:rsidRPr="00946EB7" w:rsidRDefault="00946EB7" w:rsidP="00946EB7">
            <w:r w:rsidRPr="00946EB7">
              <w:t>Uticaj emocionalne inteligencije menadžera na efektivnost timova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77CFA" w14:textId="77777777" w:rsidR="00946EB7" w:rsidRPr="00946EB7" w:rsidRDefault="00946EB7" w:rsidP="00946EB7">
            <w:r w:rsidRPr="00946EB7">
              <w:t>Vedran Lakić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25D1D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AD04A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43B2047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1F41D" w14:textId="77777777" w:rsidR="00946EB7" w:rsidRPr="00946EB7" w:rsidRDefault="00946EB7" w:rsidP="00946EB7">
            <w:r w:rsidRPr="00946EB7">
              <w:t>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F000A" w14:textId="77777777" w:rsidR="00946EB7" w:rsidRPr="00946EB7" w:rsidRDefault="00946EB7" w:rsidP="00946EB7">
            <w:r w:rsidRPr="00946EB7">
              <w:t>Uticaj fluktuacije i apsentizma zaposlenika na ostvarivanje organizacijskih ciljeva preduzeća u pekarskoj industriji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12AB8" w14:textId="77777777" w:rsidR="00946EB7" w:rsidRPr="00946EB7" w:rsidRDefault="00946EB7" w:rsidP="00946EB7">
            <w:r w:rsidRPr="00946EB7">
              <w:t>Mučaj Haljilj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09954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7061A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5BF7741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1133B" w14:textId="77777777" w:rsidR="00946EB7" w:rsidRPr="00946EB7" w:rsidRDefault="00946EB7" w:rsidP="00946EB7">
            <w:r w:rsidRPr="00946EB7">
              <w:t>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B9067" w14:textId="77777777" w:rsidR="00946EB7" w:rsidRPr="00946EB7" w:rsidRDefault="00946EB7" w:rsidP="00946EB7">
            <w:r w:rsidRPr="00946EB7">
              <w:t>Utjecaj elektronskog bankarstva na finansijsku inkluziju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FB4AF" w14:textId="77777777" w:rsidR="00946EB7" w:rsidRPr="00946EB7" w:rsidRDefault="00946EB7" w:rsidP="00946EB7">
            <w:r w:rsidRPr="00946EB7">
              <w:t>Eldina Arapčić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35B51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2FFAD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298FAFE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DE4A2" w14:textId="77777777" w:rsidR="00946EB7" w:rsidRPr="00946EB7" w:rsidRDefault="00946EB7" w:rsidP="00946EB7">
            <w:r w:rsidRPr="00946EB7">
              <w:t>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8F6DD" w14:textId="77777777" w:rsidR="00946EB7" w:rsidRPr="00946EB7" w:rsidRDefault="00946EB7" w:rsidP="00946EB7">
            <w:r w:rsidRPr="00946EB7">
              <w:t>Uticaj makroprudencijalnih instrumenata na kreditnu aktivnost banaka u zemljama Jugoistočne Evrope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3583A" w14:textId="77777777" w:rsidR="00946EB7" w:rsidRPr="00946EB7" w:rsidRDefault="00946EB7" w:rsidP="00946EB7">
            <w:r w:rsidRPr="00946EB7">
              <w:t>Azra Kucalović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C57AC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C60F1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511CBF9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C0D29" w14:textId="77777777" w:rsidR="00946EB7" w:rsidRPr="00946EB7" w:rsidRDefault="00946EB7" w:rsidP="00946EB7">
            <w:r w:rsidRPr="00946EB7">
              <w:t>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18202" w14:textId="77777777" w:rsidR="00946EB7" w:rsidRPr="00946EB7" w:rsidRDefault="00946EB7" w:rsidP="00946EB7">
            <w:r w:rsidRPr="00946EB7">
              <w:t>Efekti primjene međunarodnog standarda finansijskog izvještavanja 9: finansijski instrumenti na računovodstvene izvještaje investicionih fondova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575B1" w14:textId="77777777" w:rsidR="00946EB7" w:rsidRPr="00946EB7" w:rsidRDefault="00946EB7" w:rsidP="00946EB7">
            <w:r w:rsidRPr="00946EB7">
              <w:t>Selma Omerović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107E1" w14:textId="77777777" w:rsidR="00946EB7" w:rsidRPr="00946EB7" w:rsidRDefault="00946EB7" w:rsidP="00946EB7">
            <w:r w:rsidRPr="00946EB7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810E4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2B7ED18B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FBA22" w14:textId="77777777" w:rsidR="00946EB7" w:rsidRPr="00946EB7" w:rsidRDefault="00946EB7" w:rsidP="00946EB7">
            <w:r w:rsidRPr="00946EB7">
              <w:t>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48ADC" w14:textId="77777777" w:rsidR="00946EB7" w:rsidRPr="00946EB7" w:rsidRDefault="00946EB7" w:rsidP="00946EB7">
            <w:r w:rsidRPr="00946EB7">
              <w:t>Determinante prihvatanja okvira finansijskog izvještavanja za male i srednje subjekte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FF1F7" w14:textId="77777777" w:rsidR="00946EB7" w:rsidRPr="00946EB7" w:rsidRDefault="00946EB7" w:rsidP="00946EB7">
            <w:r w:rsidRPr="00946EB7">
              <w:t>Jasmina Kavgić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2549E" w14:textId="77777777" w:rsidR="00946EB7" w:rsidRPr="00946EB7" w:rsidRDefault="00946EB7" w:rsidP="00946EB7">
            <w:r w:rsidRPr="00946EB7">
              <w:t>Amra Gadžo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4FA9B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28A9F78F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9950B" w14:textId="77777777" w:rsidR="00946EB7" w:rsidRPr="00946EB7" w:rsidRDefault="00946EB7" w:rsidP="00946EB7">
            <w:r w:rsidRPr="00946EB7"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78EC7" w14:textId="77777777" w:rsidR="00946EB7" w:rsidRPr="00946EB7" w:rsidRDefault="00946EB7" w:rsidP="00946EB7">
            <w:r w:rsidRPr="00946EB7">
              <w:t>Upravljanje stresom u funkciji motivacije zaposlenika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D4295" w14:textId="77777777" w:rsidR="00946EB7" w:rsidRPr="00946EB7" w:rsidRDefault="00946EB7" w:rsidP="00946EB7">
            <w:r w:rsidRPr="00946EB7">
              <w:t>Ines Aganović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0233F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50EEA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03CD5A4A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AE68B" w14:textId="77777777" w:rsidR="00946EB7" w:rsidRPr="00946EB7" w:rsidRDefault="00946EB7" w:rsidP="00946EB7">
            <w:r w:rsidRPr="00946EB7">
              <w:t>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B21D0" w14:textId="77777777" w:rsidR="00946EB7" w:rsidRPr="00946EB7" w:rsidRDefault="00946EB7" w:rsidP="00946EB7">
            <w:r w:rsidRPr="00946EB7">
              <w:t>Efekti ekoloških poreza na zelenu ukupnu faktorsku produktivnost u zemljama Evropske unije i Zapadnog Balkana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CEEB2" w14:textId="77777777" w:rsidR="00946EB7" w:rsidRPr="00946EB7" w:rsidRDefault="00946EB7" w:rsidP="00946EB7">
            <w:r w:rsidRPr="00946EB7">
              <w:t>Muhamed Ibrić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DFD1A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3B17F" w14:textId="77777777" w:rsidR="00946EB7" w:rsidRPr="00946EB7" w:rsidRDefault="00946EB7" w:rsidP="00946EB7">
            <w:r w:rsidRPr="00946EB7">
              <w:t>2023</w:t>
            </w:r>
          </w:p>
        </w:tc>
      </w:tr>
      <w:tr w:rsidR="00946EB7" w:rsidRPr="00946EB7" w14:paraId="0E29DAD8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D73D0" w14:textId="77777777" w:rsidR="00946EB7" w:rsidRPr="00946EB7" w:rsidRDefault="00946EB7" w:rsidP="00946EB7">
            <w:r w:rsidRPr="00946EB7">
              <w:t>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0F5D6" w14:textId="77777777" w:rsidR="00946EB7" w:rsidRPr="00946EB7" w:rsidRDefault="00946EB7" w:rsidP="00946EB7">
            <w:r w:rsidRPr="00946EB7">
              <w:t>Uticaj primjene principa Lean menadžmenta na rast i razvoj logističkih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3F594" w14:textId="77777777" w:rsidR="00946EB7" w:rsidRPr="00946EB7" w:rsidRDefault="00946EB7" w:rsidP="00946EB7">
            <w:r w:rsidRPr="00946EB7">
              <w:t>Sanel Pandur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0D249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FF1BD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4DC8CAF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D5B9E" w14:textId="77777777" w:rsidR="00946EB7" w:rsidRPr="00946EB7" w:rsidRDefault="00946EB7" w:rsidP="00946EB7">
            <w:r w:rsidRPr="00946EB7">
              <w:t>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0C3B8" w14:textId="77777777" w:rsidR="00946EB7" w:rsidRPr="00946EB7" w:rsidRDefault="00946EB7" w:rsidP="00946EB7">
            <w:r w:rsidRPr="00946EB7">
              <w:t>Uticaj internih kontrola na revizijski rizik kod proizvodnih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1457B" w14:textId="77777777" w:rsidR="00946EB7" w:rsidRPr="00946EB7" w:rsidRDefault="00946EB7" w:rsidP="00946EB7">
            <w:r w:rsidRPr="00946EB7">
              <w:t>Edin Avdić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35F24" w14:textId="77777777" w:rsidR="00946EB7" w:rsidRPr="00946EB7" w:rsidRDefault="00946EB7" w:rsidP="00946EB7">
            <w:r w:rsidRPr="00946EB7">
              <w:t>Senada Kurtanović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5D1A6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6F3134B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F0A4C" w14:textId="77777777" w:rsidR="00946EB7" w:rsidRPr="00946EB7" w:rsidRDefault="00946EB7" w:rsidP="00946EB7">
            <w:r w:rsidRPr="00946EB7">
              <w:t>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AD1A9" w14:textId="77777777" w:rsidR="00946EB7" w:rsidRPr="00946EB7" w:rsidRDefault="00946EB7" w:rsidP="00946EB7">
            <w:r w:rsidRPr="00946EB7">
              <w:t>Utjecaj postupanja u skladu sa etičkim kodeksom računovođa na nivou otkrivanja neetičnih zahtjeva menadžmenta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A283F" w14:textId="77777777" w:rsidR="00946EB7" w:rsidRPr="00946EB7" w:rsidRDefault="00946EB7" w:rsidP="00946EB7">
            <w:r w:rsidRPr="00946EB7">
              <w:t>Enida Brkić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6C949" w14:textId="77777777" w:rsidR="00946EB7" w:rsidRPr="00946EB7" w:rsidRDefault="00946EB7" w:rsidP="00946EB7">
            <w:r w:rsidRPr="00946EB7">
              <w:t>Maja Letica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4CB89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1A24CF9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F2FAF" w14:textId="77777777" w:rsidR="00946EB7" w:rsidRPr="00946EB7" w:rsidRDefault="00946EB7" w:rsidP="00946EB7">
            <w:r w:rsidRPr="00946EB7">
              <w:lastRenderedPageBreak/>
              <w:t>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52E35" w14:textId="77777777" w:rsidR="00946EB7" w:rsidRPr="00946EB7" w:rsidRDefault="00946EB7" w:rsidP="00946EB7">
            <w:r w:rsidRPr="00946EB7">
              <w:t>Uticaj računovodstva okoliša na održivi razvoj i profitabilnost poslovnih subjekata u naftnom sektoru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A74BC" w14:textId="77777777" w:rsidR="00946EB7" w:rsidRPr="00946EB7" w:rsidRDefault="00946EB7" w:rsidP="00946EB7">
            <w:r w:rsidRPr="00946EB7">
              <w:t>Senita Selimović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CFCBA" w14:textId="77777777" w:rsidR="00946EB7" w:rsidRPr="00946EB7" w:rsidRDefault="00946EB7" w:rsidP="00946EB7">
            <w:r w:rsidRPr="00946EB7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860C1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4330E212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D8B7C" w14:textId="77777777" w:rsidR="00946EB7" w:rsidRPr="00946EB7" w:rsidRDefault="00946EB7" w:rsidP="00946EB7">
            <w:r w:rsidRPr="00946EB7">
              <w:t>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CD889" w14:textId="77777777" w:rsidR="00946EB7" w:rsidRPr="00946EB7" w:rsidRDefault="00946EB7" w:rsidP="00946EB7">
            <w:r w:rsidRPr="00946EB7">
              <w:t>Upravljanje ličnim rizicima kod turističkih putovanja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BB3FF" w14:textId="77777777" w:rsidR="00946EB7" w:rsidRPr="00946EB7" w:rsidRDefault="00946EB7" w:rsidP="00946EB7">
            <w:r w:rsidRPr="00946EB7">
              <w:t>Samra Hadžić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50844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AFAB5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4BB1DB5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DB12B" w14:textId="77777777" w:rsidR="00946EB7" w:rsidRPr="00946EB7" w:rsidRDefault="00946EB7" w:rsidP="00946EB7">
            <w:r w:rsidRPr="00946EB7">
              <w:t>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2964A" w14:textId="77777777" w:rsidR="00946EB7" w:rsidRPr="00946EB7" w:rsidRDefault="00946EB7" w:rsidP="00946EB7">
            <w:r w:rsidRPr="00946EB7">
              <w:t>Uticaj menadžerskih kompetencija na motivaciju zaposlenih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C5C49" w14:textId="77777777" w:rsidR="00946EB7" w:rsidRPr="00946EB7" w:rsidRDefault="00946EB7" w:rsidP="00946EB7">
            <w:r w:rsidRPr="00946EB7">
              <w:t>Ena Jahić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D60B1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35006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19200955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82DF7" w14:textId="77777777" w:rsidR="00946EB7" w:rsidRPr="00946EB7" w:rsidRDefault="00946EB7" w:rsidP="00946EB7">
            <w:r w:rsidRPr="00946EB7"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8074A" w14:textId="77777777" w:rsidR="00946EB7" w:rsidRPr="00946EB7" w:rsidRDefault="00946EB7" w:rsidP="00946EB7">
            <w:r w:rsidRPr="00946EB7">
              <w:t>Uticaj sistema nagrađivanja na motivaciju zaposlenika u računovodstvenim službama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C8251" w14:textId="77777777" w:rsidR="00946EB7" w:rsidRPr="00946EB7" w:rsidRDefault="00946EB7" w:rsidP="00946EB7">
            <w:r w:rsidRPr="00946EB7">
              <w:t>Jasna Muftić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039F6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C78B8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58FF873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2B739" w14:textId="77777777" w:rsidR="00946EB7" w:rsidRPr="00946EB7" w:rsidRDefault="00946EB7" w:rsidP="00946EB7">
            <w:r w:rsidRPr="00946EB7"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C127F" w14:textId="77777777" w:rsidR="00946EB7" w:rsidRPr="00946EB7" w:rsidRDefault="00946EB7" w:rsidP="00946EB7">
            <w:r w:rsidRPr="00946EB7">
              <w:t>Uticaj primjene Međunarodnog kodeksa etike za profesionalne računovođe na kvalitet poreznog računovodstva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E77AA" w14:textId="77777777" w:rsidR="00946EB7" w:rsidRPr="00946EB7" w:rsidRDefault="00946EB7" w:rsidP="00946EB7">
            <w:r w:rsidRPr="00946EB7">
              <w:t>Anida Zukić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19350" w14:textId="77777777" w:rsidR="00946EB7" w:rsidRPr="00946EB7" w:rsidRDefault="00946EB7" w:rsidP="00946EB7">
            <w:r w:rsidRPr="00946EB7">
              <w:t>Senada Kurtanović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D6D1B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5728D81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2293B" w14:textId="77777777" w:rsidR="00946EB7" w:rsidRPr="00946EB7" w:rsidRDefault="00946EB7" w:rsidP="00946EB7">
            <w:r w:rsidRPr="00946EB7"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4B2BF" w14:textId="77777777" w:rsidR="00946EB7" w:rsidRPr="00946EB7" w:rsidRDefault="00946EB7" w:rsidP="00946EB7">
            <w:r w:rsidRPr="00946EB7">
              <w:t>Uticaj materijalnih i nematerijalnih kompenzacija na motivaciju prodajnog osoblja u trgovinskim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A1BF5" w14:textId="77777777" w:rsidR="00946EB7" w:rsidRPr="00946EB7" w:rsidRDefault="00946EB7" w:rsidP="00946EB7">
            <w:r w:rsidRPr="00946EB7">
              <w:t>Faruk Mešković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F6649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3E804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78117DE1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5CC41" w14:textId="77777777" w:rsidR="00946EB7" w:rsidRPr="00946EB7" w:rsidRDefault="00946EB7" w:rsidP="00946EB7">
            <w:r w:rsidRPr="00946EB7"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9CFC6" w14:textId="77777777" w:rsidR="00946EB7" w:rsidRPr="00946EB7" w:rsidRDefault="00946EB7" w:rsidP="00946EB7">
            <w:r w:rsidRPr="00946EB7">
              <w:t>Alati upravljačkog računovodstva kod donošenja odluka o upravljanju postrojenjima i opremom u građevinskim firmama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4C9EE" w14:textId="77777777" w:rsidR="00946EB7" w:rsidRPr="00946EB7" w:rsidRDefault="00946EB7" w:rsidP="00946EB7">
            <w:r w:rsidRPr="00946EB7">
              <w:t>Emir Hujdur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371A0" w14:textId="77777777" w:rsidR="00946EB7" w:rsidRPr="00946EB7" w:rsidRDefault="00946EB7" w:rsidP="00946EB7">
            <w:r w:rsidRPr="00946EB7">
              <w:t>Amra Gadžo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AC982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26494D9C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71207" w14:textId="77777777" w:rsidR="00946EB7" w:rsidRPr="00946EB7" w:rsidRDefault="00946EB7" w:rsidP="00946EB7">
            <w:r w:rsidRPr="00946EB7"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B88F5" w14:textId="77777777" w:rsidR="00946EB7" w:rsidRPr="00946EB7" w:rsidRDefault="00946EB7" w:rsidP="00946EB7">
            <w:r w:rsidRPr="00946EB7">
              <w:t>Utjecaj promjena u računovodstvenim procjenama uzrokovanih pandemijom na uspješnost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206DA" w14:textId="77777777" w:rsidR="00946EB7" w:rsidRPr="00946EB7" w:rsidRDefault="00946EB7" w:rsidP="00946EB7">
            <w:r w:rsidRPr="00946EB7">
              <w:t>Maida Čičkušić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DCFF4" w14:textId="77777777" w:rsidR="00946EB7" w:rsidRPr="00946EB7" w:rsidRDefault="00946EB7" w:rsidP="00946EB7">
            <w:r w:rsidRPr="00946EB7">
              <w:t>Amra Gadžo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FC018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18E189D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31AEF" w14:textId="77777777" w:rsidR="00946EB7" w:rsidRPr="00946EB7" w:rsidRDefault="00946EB7" w:rsidP="00946EB7">
            <w:r w:rsidRPr="00946EB7"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D24AD" w14:textId="77777777" w:rsidR="00946EB7" w:rsidRPr="00946EB7" w:rsidRDefault="00946EB7" w:rsidP="00946EB7">
            <w:r w:rsidRPr="00946EB7">
              <w:t>Uticaj poduzetničkih kompetencija na inovacije poslovnog modela kompanija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50997" w14:textId="77777777" w:rsidR="00946EB7" w:rsidRPr="00946EB7" w:rsidRDefault="00946EB7" w:rsidP="00946EB7">
            <w:r w:rsidRPr="00946EB7">
              <w:t>Amela Tursunović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DD2BA" w14:textId="77777777" w:rsidR="00946EB7" w:rsidRPr="00946EB7" w:rsidRDefault="00946EB7" w:rsidP="00946EB7">
            <w:r w:rsidRPr="00946EB7">
              <w:t>Selma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A007C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590C8404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29D95" w14:textId="77777777" w:rsidR="00946EB7" w:rsidRPr="00946EB7" w:rsidRDefault="00946EB7" w:rsidP="00946EB7">
            <w:r w:rsidRPr="00946EB7"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41CBF" w14:textId="77777777" w:rsidR="00946EB7" w:rsidRPr="00946EB7" w:rsidRDefault="00946EB7" w:rsidP="00946EB7">
            <w:r w:rsidRPr="00946EB7">
              <w:t>Primjena koncepta značajnosti i odgovornosti eksternog revizora na otkrivanje prevara u finansijskim izvještajima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F8708" w14:textId="77777777" w:rsidR="00946EB7" w:rsidRPr="00946EB7" w:rsidRDefault="00946EB7" w:rsidP="00946EB7">
            <w:r w:rsidRPr="00946EB7">
              <w:t>Albina Peštalić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C07DD" w14:textId="77777777" w:rsidR="00946EB7" w:rsidRPr="00946EB7" w:rsidRDefault="00946EB7" w:rsidP="00946EB7">
            <w:r w:rsidRPr="00946EB7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6677A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6B278E6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17F58" w14:textId="77777777" w:rsidR="00946EB7" w:rsidRPr="00946EB7" w:rsidRDefault="00946EB7" w:rsidP="00946EB7">
            <w:r w:rsidRPr="00946EB7"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F3068" w14:textId="77777777" w:rsidR="00946EB7" w:rsidRPr="00946EB7" w:rsidRDefault="00946EB7" w:rsidP="00946EB7">
            <w:r w:rsidRPr="00946EB7">
              <w:t>Uticaj komunikacijskih i organizacijskih vještina menadžera na upravljanje konfliktima u organizacijama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0CCAB" w14:textId="77777777" w:rsidR="00946EB7" w:rsidRPr="00946EB7" w:rsidRDefault="00946EB7" w:rsidP="00946EB7">
            <w:r w:rsidRPr="00946EB7">
              <w:t>Dženita Osmanović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86927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6DD60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3A9C5B8E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F0026" w14:textId="77777777" w:rsidR="00946EB7" w:rsidRPr="00946EB7" w:rsidRDefault="00946EB7" w:rsidP="00946EB7">
            <w:r w:rsidRPr="00946EB7"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5A005" w14:textId="77777777" w:rsidR="00946EB7" w:rsidRPr="00946EB7" w:rsidRDefault="00946EB7" w:rsidP="00946EB7">
            <w:r w:rsidRPr="00946EB7">
              <w:t>Uticaj emocionalne inteligencije menadžera na uspješnost upravljanja konfliktima u organizacijama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8E771" w14:textId="77777777" w:rsidR="00946EB7" w:rsidRPr="00946EB7" w:rsidRDefault="00946EB7" w:rsidP="00946EB7">
            <w:r w:rsidRPr="00946EB7">
              <w:t>Aida Aličić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384D6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BD4B7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6AB78DC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11FB8" w14:textId="77777777" w:rsidR="00946EB7" w:rsidRPr="00946EB7" w:rsidRDefault="00946EB7" w:rsidP="00946EB7">
            <w:r w:rsidRPr="00946EB7"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A941C" w14:textId="77777777" w:rsidR="00946EB7" w:rsidRPr="00946EB7" w:rsidRDefault="00946EB7" w:rsidP="00946EB7">
            <w:r w:rsidRPr="00946EB7">
              <w:t>Primjena interne kontrole u procesu menadžerskog upravljanja operativnim rizicima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0CDD7" w14:textId="77777777" w:rsidR="00946EB7" w:rsidRPr="00946EB7" w:rsidRDefault="00946EB7" w:rsidP="00946EB7">
            <w:r w:rsidRPr="00946EB7">
              <w:t>Amra Jahić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57882" w14:textId="77777777" w:rsidR="00946EB7" w:rsidRPr="00946EB7" w:rsidRDefault="00946EB7" w:rsidP="00946EB7">
            <w:r w:rsidRPr="00946EB7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D1766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7F308FD0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6F073" w14:textId="77777777" w:rsidR="00946EB7" w:rsidRPr="00946EB7" w:rsidRDefault="00946EB7" w:rsidP="00946EB7">
            <w:r w:rsidRPr="00946EB7"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3277F" w14:textId="77777777" w:rsidR="00946EB7" w:rsidRPr="00946EB7" w:rsidRDefault="00946EB7" w:rsidP="00946EB7">
            <w:r w:rsidRPr="00946EB7">
              <w:t>Strategije za upravljanje stresom u procesu implementacije organizacijskih promjena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F0410" w14:textId="77777777" w:rsidR="00946EB7" w:rsidRPr="00946EB7" w:rsidRDefault="00946EB7" w:rsidP="00946EB7">
            <w:r w:rsidRPr="00946EB7">
              <w:t>Refik Kadrić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B93E2" w14:textId="77777777" w:rsidR="00946EB7" w:rsidRPr="00946EB7" w:rsidRDefault="00946EB7" w:rsidP="00946EB7">
            <w:r w:rsidRPr="00946EB7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5162E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0145BD2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A2C1B" w14:textId="77777777" w:rsidR="00946EB7" w:rsidRPr="00946EB7" w:rsidRDefault="00946EB7" w:rsidP="00946EB7">
            <w:r w:rsidRPr="00946EB7"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ABFED" w14:textId="77777777" w:rsidR="00946EB7" w:rsidRPr="00946EB7" w:rsidRDefault="00946EB7" w:rsidP="00946EB7">
            <w:r w:rsidRPr="00946EB7">
              <w:t>Analiza povezanosti između likvidnosti i profitabilnosti kod nefinansijskih preduzeća listiranih na berzama vrijednosnih papira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1E92D" w14:textId="77777777" w:rsidR="00946EB7" w:rsidRPr="00946EB7" w:rsidRDefault="00946EB7" w:rsidP="00946EB7">
            <w:r w:rsidRPr="00946EB7">
              <w:t>Adis Hadžikić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B236A" w14:textId="77777777" w:rsidR="00946EB7" w:rsidRPr="00946EB7" w:rsidRDefault="00946EB7" w:rsidP="00946EB7">
            <w:r w:rsidRPr="00946EB7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A589A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0D0C8497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727C9" w14:textId="77777777" w:rsidR="00946EB7" w:rsidRPr="00946EB7" w:rsidRDefault="00946EB7" w:rsidP="00946EB7">
            <w:r w:rsidRPr="00946EB7">
              <w:t>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E2BF3" w14:textId="77777777" w:rsidR="00946EB7" w:rsidRPr="00946EB7" w:rsidRDefault="00946EB7" w:rsidP="00946EB7">
            <w:r w:rsidRPr="00946EB7">
              <w:t>Društvena trgovina kao oblik integracije poslovanja na domaćem i međunarodnom tržištu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8FE3D" w14:textId="77777777" w:rsidR="00946EB7" w:rsidRPr="00946EB7" w:rsidRDefault="00946EB7" w:rsidP="00946EB7">
            <w:r w:rsidRPr="00946EB7">
              <w:t>Emir Suhonjić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E58C1" w14:textId="77777777" w:rsidR="00946EB7" w:rsidRPr="00946EB7" w:rsidRDefault="00946EB7" w:rsidP="00946EB7">
            <w:r w:rsidRPr="00946EB7">
              <w:t>Mustafa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FC1DA" w14:textId="77777777" w:rsidR="00946EB7" w:rsidRPr="00946EB7" w:rsidRDefault="00946EB7" w:rsidP="00946EB7">
            <w:r w:rsidRPr="00946EB7">
              <w:t>2024</w:t>
            </w:r>
          </w:p>
        </w:tc>
      </w:tr>
      <w:tr w:rsidR="00946EB7" w:rsidRPr="00946EB7" w14:paraId="1D882E6D" w14:textId="77777777" w:rsidTr="00946E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757C4" w14:textId="77777777" w:rsidR="00946EB7" w:rsidRPr="00946EB7" w:rsidRDefault="00946EB7" w:rsidP="00946EB7">
            <w:r w:rsidRPr="00946EB7"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EDBE9" w14:textId="77777777" w:rsidR="00946EB7" w:rsidRPr="00946EB7" w:rsidRDefault="00946EB7" w:rsidP="00946EB7">
            <w:r w:rsidRPr="00946EB7">
              <w:t>Generalizirani linearni modeli u funkciji analize tarife kasko osiguranja cestovnih vozila na tržištu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74E16" w14:textId="77777777" w:rsidR="00946EB7" w:rsidRPr="00946EB7" w:rsidRDefault="00946EB7" w:rsidP="00946EB7">
            <w:r w:rsidRPr="00946EB7">
              <w:t>Slađana Filipović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B9708" w14:textId="77777777" w:rsidR="00946EB7" w:rsidRPr="00946EB7" w:rsidRDefault="00946EB7" w:rsidP="00946EB7">
            <w:r w:rsidRPr="00946EB7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DDD1A" w14:textId="77777777" w:rsidR="00946EB7" w:rsidRPr="00946EB7" w:rsidRDefault="00946EB7" w:rsidP="00946EB7">
            <w:r w:rsidRPr="00946EB7">
              <w:t>2024</w:t>
            </w:r>
          </w:p>
        </w:tc>
      </w:tr>
    </w:tbl>
    <w:p w14:paraId="1083CA82" w14:textId="77777777" w:rsidR="00B75EDE" w:rsidRDefault="00B75EDE"/>
    <w:sectPr w:rsidR="00B7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F6"/>
    <w:rsid w:val="004542F6"/>
    <w:rsid w:val="005B0EFA"/>
    <w:rsid w:val="00656A1F"/>
    <w:rsid w:val="00946EB7"/>
    <w:rsid w:val="00B5134F"/>
    <w:rsid w:val="00B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2A24"/>
  <w15:chartTrackingRefBased/>
  <w15:docId w15:val="{9F49A307-9033-4082-8C7B-81F6F32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4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2</cp:revision>
  <dcterms:created xsi:type="dcterms:W3CDTF">2024-11-28T08:49:00Z</dcterms:created>
  <dcterms:modified xsi:type="dcterms:W3CDTF">2024-11-28T08:49:00Z</dcterms:modified>
</cp:coreProperties>
</file>