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AC5B" w14:textId="77777777" w:rsidR="00A54C5A" w:rsidRPr="006474D3" w:rsidRDefault="00000000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2050" style="position:absolute;margin-left:-8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2767;top:940;width:6300;height:1260" filled="f" stroked="f" strokecolor="blue">
              <v:textbox style="mso-next-textbox:#_x0000_s2052" inset="0,0,0,0">
                <w:txbxContent>
                  <w:p w14:paraId="019DB11C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2053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2051" DrawAspect="Content" ObjectID="_1798743736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7777777" w:rsidR="00DE093D" w:rsidRPr="006474D3" w:rsidRDefault="001C036A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  <w:r w:rsidRPr="006474D3">
        <w:rPr>
          <w:rFonts w:ascii="Book Antiqua" w:hAnsi="Book Antiqua"/>
          <w:noProof/>
          <w:lang w:val="bs-Latn-BA" w:eastAsia="bs-Latn-BA" w:bidi="ar-SA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 wp14:anchorId="7948E148" wp14:editId="7BF77D9D">
                <wp:simplePos x="0" y="0"/>
                <wp:positionH relativeFrom="column">
                  <wp:posOffset>193675</wp:posOffset>
                </wp:positionH>
                <wp:positionV relativeFrom="paragraph">
                  <wp:posOffset>100329</wp:posOffset>
                </wp:positionV>
                <wp:extent cx="5622925" cy="0"/>
                <wp:effectExtent l="0" t="19050" r="15875" b="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2AB1" id="Line 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5.25pt,7.9pt" to="45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/rHAIAADQ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" strokecolor="maroon" strokeweight="3pt">
                <v:stroke linestyle="thinThin"/>
              </v:line>
            </w:pict>
          </mc:Fallback>
        </mc:AlternateContent>
      </w: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78F07D1A" w14:textId="7430C367" w:rsidR="00567868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881FAC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.</w:t>
      </w:r>
      <w:r w:rsidR="00302050">
        <w:rPr>
          <w:rFonts w:cstheme="minorHAnsi"/>
          <w:b/>
          <w:sz w:val="20"/>
          <w:szCs w:val="20"/>
          <w:lang w:val="bs-Latn-BA"/>
        </w:rPr>
        <w:t>1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8639C4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6DE86643" w14:textId="77777777" w:rsidR="008639C4" w:rsidRPr="008639C4" w:rsidRDefault="008639C4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2EACDB24" w14:textId="34F46B17" w:rsidR="006474D3" w:rsidRPr="008639C4" w:rsidRDefault="00881FAC" w:rsidP="00567868">
      <w:pPr>
        <w:spacing w:after="0"/>
        <w:jc w:val="center"/>
        <w:rPr>
          <w:rFonts w:cstheme="minorHAnsi"/>
          <w:b/>
          <w:sz w:val="44"/>
          <w:szCs w:val="44"/>
          <w:lang w:val="bs-Latn-BA"/>
        </w:rPr>
      </w:pPr>
      <w:r>
        <w:rPr>
          <w:rFonts w:cstheme="minorHAnsi"/>
          <w:b/>
          <w:sz w:val="44"/>
          <w:szCs w:val="44"/>
          <w:lang w:val="bs-Latn-BA"/>
        </w:rPr>
        <w:t>PLANIRANJE I ANALIZA POSLOVANJA</w:t>
      </w:r>
    </w:p>
    <w:p w14:paraId="1A84388C" w14:textId="04A6B324" w:rsidR="008639C4" w:rsidRPr="008639C4" w:rsidRDefault="008639C4" w:rsidP="008639C4">
      <w:pPr>
        <w:pStyle w:val="ListParagraph"/>
        <w:numPr>
          <w:ilvl w:val="0"/>
          <w:numId w:val="33"/>
        </w:num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8639C4">
        <w:rPr>
          <w:rFonts w:cstheme="minorHAnsi"/>
          <w:b/>
          <w:sz w:val="26"/>
          <w:szCs w:val="26"/>
          <w:lang w:val="bs-Latn-BA"/>
        </w:rPr>
        <w:t>REZULTATI PREDISPITNIH OBAVEZA</w:t>
      </w:r>
      <w:r w:rsidR="00881FAC">
        <w:rPr>
          <w:rFonts w:cstheme="minorHAnsi"/>
          <w:b/>
          <w:sz w:val="26"/>
          <w:szCs w:val="26"/>
          <w:lang w:val="bs-Latn-BA"/>
        </w:rPr>
        <w:t>: AKADAMSKA 2024/25. GODINA</w:t>
      </w:r>
      <w:r>
        <w:rPr>
          <w:rFonts w:cstheme="minorHAnsi"/>
          <w:b/>
          <w:sz w:val="26"/>
          <w:szCs w:val="26"/>
          <w:lang w:val="bs-Latn-BA"/>
        </w:rPr>
        <w:t xml:space="preserve"> </w:t>
      </w:r>
      <w:r w:rsidRPr="008639C4">
        <w:rPr>
          <w:rFonts w:cstheme="minorHAnsi"/>
          <w:b/>
          <w:sz w:val="26"/>
          <w:szCs w:val="26"/>
          <w:lang w:val="bs-Latn-BA"/>
        </w:rPr>
        <w:t>-</w:t>
      </w:r>
    </w:p>
    <w:p w14:paraId="29E50A86" w14:textId="77777777" w:rsidR="0056120E" w:rsidRDefault="0056120E" w:rsidP="008639C4">
      <w:pPr>
        <w:spacing w:after="0" w:line="240" w:lineRule="auto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7FBF3C7C" w14:textId="66804E97" w:rsidR="00697D46" w:rsidRPr="002F2ACC" w:rsidRDefault="00697D46" w:rsidP="00594390">
      <w:pPr>
        <w:spacing w:after="0" w:line="240" w:lineRule="auto"/>
        <w:jc w:val="center"/>
        <w:rPr>
          <w:rFonts w:cstheme="minorHAnsi"/>
          <w:b/>
          <w:caps/>
          <w:sz w:val="16"/>
          <w:szCs w:val="16"/>
          <w:lang w:val="bs-Latn-BA"/>
        </w:rPr>
      </w:pPr>
    </w:p>
    <w:tbl>
      <w:tblPr>
        <w:tblW w:w="9158" w:type="dxa"/>
        <w:tblLook w:val="04A0" w:firstRow="1" w:lastRow="0" w:firstColumn="1" w:lastColumn="0" w:noHBand="0" w:noVBand="1"/>
      </w:tblPr>
      <w:tblGrid>
        <w:gridCol w:w="600"/>
        <w:gridCol w:w="1340"/>
        <w:gridCol w:w="2380"/>
        <w:gridCol w:w="1375"/>
        <w:gridCol w:w="1080"/>
        <w:gridCol w:w="704"/>
        <w:gridCol w:w="1080"/>
        <w:gridCol w:w="704"/>
      </w:tblGrid>
      <w:tr w:rsidR="00881FAC" w:rsidRPr="00881FAC" w14:paraId="275322BE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7FC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Tim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CB1C2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Br.indeksa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C4FB8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Prezime i ime studenta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8B239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UKUPNO PREDISPITNE OBAVEZE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0C78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PREDISPITNE OBAVEZE</w:t>
            </w:r>
          </w:p>
        </w:tc>
      </w:tr>
      <w:tr w:rsidR="00881FAC" w:rsidRPr="00881FAC" w14:paraId="0208EAFA" w14:textId="77777777" w:rsidTr="00881FAC">
        <w:trPr>
          <w:trHeight w:val="39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9C4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3F8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F7DD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C038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C209BD3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Plan poslovanja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06CD90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Analiza plana poslovanja</w:t>
            </w:r>
          </w:p>
        </w:tc>
      </w:tr>
      <w:tr w:rsidR="00881FAC" w:rsidRPr="00881FAC" w14:paraId="1D95F06D" w14:textId="77777777" w:rsidTr="00881FAC">
        <w:trPr>
          <w:trHeight w:val="57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B2E3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EDE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48B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716A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ACE8C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Plan poslovanja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AC12E" w14:textId="533B9CE3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Preze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-</w:t>
            </w: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ntacija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81E60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 xml:space="preserve">Analiza plana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EFC9" w14:textId="37A43A81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Preze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-</w:t>
            </w:r>
            <w:r w:rsidRPr="00881FAC">
              <w:rPr>
                <w:rFonts w:ascii="Calibri" w:eastAsia="Times New Roman" w:hAnsi="Calibri" w:cs="Calibri"/>
                <w:color w:val="000000"/>
                <w:sz w:val="18"/>
                <w:szCs w:val="18"/>
                <w:lang w:val="bs-Latn-BA" w:eastAsia="bs-Latn-BA" w:bidi="ar-SA"/>
              </w:rPr>
              <w:t>ntacija</w:t>
            </w:r>
          </w:p>
        </w:tc>
      </w:tr>
      <w:tr w:rsidR="00881FAC" w:rsidRPr="00881FAC" w14:paraId="281C2CE6" w14:textId="77777777" w:rsidTr="00881FAC">
        <w:trPr>
          <w:trHeight w:val="300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5498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C31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163B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1D95" w14:textId="2B64086E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 xml:space="preserve">max. 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A164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 xml:space="preserve">max. 20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3F02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 xml:space="preserve">max. 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2D15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max. 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540C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 xml:space="preserve">max. 5 </w:t>
            </w:r>
          </w:p>
        </w:tc>
      </w:tr>
      <w:tr w:rsidR="00881FAC" w:rsidRPr="00881FAC" w14:paraId="478D6295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BF3338B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C0D39F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3/28-I/21 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2762DE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Mulalić Emina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ACB909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E77E2D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469CC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F9B1E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2A871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B0F005B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D72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F4ACC8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3/5-I/21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3949E6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Mulalić Rifa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78D7C9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9F2201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C5439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BF6ED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0B3C2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63B9669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D744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2682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3/4-I/21    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168C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Mrkonjić Adelina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97F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C802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CDC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356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D8B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AA8B3DF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2C8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851C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6F5D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Hodžić Jasmin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3420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8F47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3EB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CE6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8DC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3009CB8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50969E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5307F0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3/56-I/21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085637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Džafić Dženita          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846A49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9257AE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E8599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C1CAC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8BF9F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7E2B130C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9169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3446D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3/14-I/21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F8F8C5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Mujkić Amina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107A96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DFB301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716B8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236ED3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37224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773E0C7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6ACF8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6787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3/18-I/21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7526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Kršić Sanjin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2157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1EF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C8E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C69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A72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EF7CB20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FDE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31E9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3/2-I/21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9965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Sarajlić Asja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981D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5EC3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EA2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8A6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2A2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32CD2B5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3386F1A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70B288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3/62-I/21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21F05C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Smajlovic Ahmed 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B2DA6B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161AB3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F377E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4B1DC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C30F3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0830DB0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360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8D1A74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3/59-I/21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E0BF902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Smajic Ajla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C5C98D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761600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ACDAA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4D462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885DC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769EE37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0E3B7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C7F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3/48-I/21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F21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Beširović Selma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778B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F7AF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530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8EA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BB3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ECAC78B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47C4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0E13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3/83-I/21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D265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Hasanović Šejla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4C14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6B8F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100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B16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2E0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E85D82A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455E2DB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DECD0B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3/112-I/21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10FB83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Osmanović Šejla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31A4D7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31A153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AAC89B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82B134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90868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431840C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850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76E34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FF9939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Hamzabegović Džemal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A0440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5D91A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A9DC2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70BE1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39F32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5B24889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37D47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9DA1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3/49-I/21  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19C1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Imširović Amina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F285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AFAE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485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CB9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D44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543B453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981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7BE6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/51-I/21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F9942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Sakić Saida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742E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890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2F2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B6B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A81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9162D66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7169CDE8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0D43D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3/73-I/21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EF0E4B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Osmanović Ajla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A8387F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303074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3A5F9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72244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E6C4B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548B6F3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785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58EB7F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3/21-I/21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F3373D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Isić Almina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3EED58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C830D5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AA28B6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CAEA5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8D42C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CD3D240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F412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3237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3/33-I/21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4BC8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Balvanović Enida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1BCF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B50D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D3F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B93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45B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0D11B64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9C2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4087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3/17-I/21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4981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Sendić Zudina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B774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DA1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1CF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FDB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A60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75961D0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11476B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91B047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3/84-I/21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C87866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Tupković Armela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63CCFB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5F9DB0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5467D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1FB9A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23329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77F2FAF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A4BE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50F4AA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3/3-I/21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6B042E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Ibrahimović Emir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304A93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4DD378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A893A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365F4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F2750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3DBB31EE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50645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59A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3/72-I/21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2850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Huremović Lejla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564B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467F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554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252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81B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3EA046D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7593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77AE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413B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Sahanić Elma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2F9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CD6A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19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796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192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359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CE12DBC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3B869BE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4BD74F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3/40-I/21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33C100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Ajdini Jasmina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23EB0A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A0C030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DC45C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6EE71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A570B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958C2F6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473A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0F6300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3/44-I/21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F9D4C4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Omerašević Elma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083B0B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71FE29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44302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F7AFE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239D5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39FA3D71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C50D4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5995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3/38-I/21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8DE5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Brkić Huso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6CF3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7D3A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B99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A79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9F4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6889FFCF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E42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5812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3/52-I/21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91AE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Delić Fadila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9BFF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5915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813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8B4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C42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747BB8B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1127A602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9184D3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3/63-I/21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457943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Fazlić Sumeja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EDEF71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ABB4FF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F8235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71255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B3296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13712D6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91A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5CA521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3/30-I/21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DBC0C7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Klišturić Arnela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2369EA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4711E5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A6003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632DB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DCFF3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B85A32E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A3DE9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5E6E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3/68-I/21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7969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Bešić Sabina       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7F51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1767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FB9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785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525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14556B7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F1F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BFA1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3/70-I/21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696D5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Ogrić Nejira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525B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3FFF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B2E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DBC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400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FA241C2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7C1C5BDB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6FCD54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3/50-I/21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C8F9E7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Mušić Amna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CBE737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15FDC2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8E2BE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37CF7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1E835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9820F56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611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BB61F8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3/35-I/21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4E50B2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Divković Andrea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1EAF54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DD13BA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EB386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0DEEDF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5B882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777187AA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33CAC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B519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3/61-I/21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54BF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Bećirovic Elis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1361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458D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CCB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E43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153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130CB6A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E76C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05BA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3/74-I/21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226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Bundic Belmin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DA20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D34F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D21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ED0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57F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B72E52A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7F85595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CF8182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3/78-I/21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4C4A1D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Kocan Haris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682462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EC9CF6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25C98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B2161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06518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126C268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416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0B0727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3/12-I/21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C2371D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Dzanic Ehlimana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6D2B9D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D314A0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F2846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CD44C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D50B7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4375D30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DD43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0FFC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3/22-I/21 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11DC1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Hadzic Fatka                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F523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329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E1C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EF0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C7E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98E7A05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B39B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D31D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3/53-I/21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E4B4A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Delic Dzenana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B40A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C40A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156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801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B50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597C27D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79EBF46B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C0CAE92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3/16-I/21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D920110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Okanović Asja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53F9D8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48C02C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A53CDA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06854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347C7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3EBC8C4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066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0BBB6A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3/16-I/21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C5AC33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Kapetanović Dženana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100D93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8992B6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23F3C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4AEFF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E4505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1FE9AC6F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81DE0C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3039D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3/103-I/21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27D1E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Salkić Aldina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ABB0B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6CEE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EBE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EC2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0362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7DD723D9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E30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7A9966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3/113-I/21 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BC2A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Lelić Berina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88B3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290E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D84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B8C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028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727DD1F4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187331E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AC0E65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3/116-I/21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5511BF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Butković Dženan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3AA27C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1C593E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3C6DF4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6F832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072E0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0C177F45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70C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CB06FB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3/41-I/21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7BABA5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Tulumović Alen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18C576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002E20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A673A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AE85D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528726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885AA0C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7A31F6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B9789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3/9-I/21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155A2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Omerovic Elmina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4F133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A156B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584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DB8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C38B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3262E0B2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868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B69D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3/20-I/21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789A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Mašić Velma         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7FEB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139DC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B95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A3C7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087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47E9AB64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1652D9FE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81AA23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3/45-I/21  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068B16C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Karić Aida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6B3241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A73E66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5A710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B0010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2516D5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18BE7D7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F62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4CFA29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3/55-I/21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C9E2B3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 xml:space="preserve">Bećirović Ajla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AECB01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52BB39A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95E79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E2AB7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D856E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61996C3" w14:textId="77777777" w:rsidTr="00881FAC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14:paraId="7F49F4D9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432F8D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3/8-I/21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424D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Fidani Elvedina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86262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73263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3F8D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F9F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2D60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56A345B0" w14:textId="77777777" w:rsidTr="00881FAC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99D58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D5FF07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3/117-I/21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58304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Bedak Dinaida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9FF144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F79C1E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D94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635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E5AF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  <w:tr w:rsidR="00881FAC" w:rsidRPr="00881FAC" w14:paraId="281F2064" w14:textId="77777777" w:rsidTr="00881FAC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0B545FB" w14:textId="77777777" w:rsidR="00881FAC" w:rsidRPr="00881FAC" w:rsidRDefault="00881FAC" w:rsidP="00881F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554A8E3E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3/77-I/21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83FB51F" w14:textId="77777777" w:rsidR="00881FAC" w:rsidRPr="00881FAC" w:rsidRDefault="00881FAC" w:rsidP="00881F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Muratović Adem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F141C83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196948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CD9938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7BFBCC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777DB9" w14:textId="77777777" w:rsidR="00881FAC" w:rsidRPr="00881FAC" w:rsidRDefault="00881FAC" w:rsidP="00881F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881FAC"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</w:tr>
    </w:tbl>
    <w:p w14:paraId="4D63C64B" w14:textId="77777777" w:rsidR="00881FAC" w:rsidRDefault="00881FAC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3785D63C" w14:textId="022572CA" w:rsidR="00697D46" w:rsidRPr="008639C4" w:rsidRDefault="008639C4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  <w:r w:rsidRPr="008639C4"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  <w:t>Napomena:</w:t>
      </w:r>
    </w:p>
    <w:p w14:paraId="7F261044" w14:textId="38D6D743" w:rsidR="00881FAC" w:rsidRDefault="00881FAC" w:rsidP="00881FAC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Rezultati su usaglašeni putem Google učionice.</w:t>
      </w:r>
    </w:p>
    <w:p w14:paraId="250CF644" w14:textId="1597C740" w:rsidR="00881FAC" w:rsidRPr="008639C4" w:rsidRDefault="00881FAC" w:rsidP="00881FAC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Ovi rezultati su konačni.</w:t>
      </w:r>
    </w:p>
    <w:p w14:paraId="09E6A9D2" w14:textId="5DB71AC7" w:rsidR="008639C4" w:rsidRPr="00881FAC" w:rsidRDefault="008639C4" w:rsidP="00881FAC">
      <w:pPr>
        <w:spacing w:after="0" w:line="240" w:lineRule="auto"/>
        <w:ind w:left="720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</w:p>
    <w:p w14:paraId="2230DE5B" w14:textId="77777777" w:rsidR="00810D44" w:rsidRPr="002F2ACC" w:rsidRDefault="00810D44" w:rsidP="00881FA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0F79841E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</w:t>
      </w:r>
      <w:r w:rsidR="00D73E0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k</w:t>
      </w: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4A7D39D7" w14:textId="3E901184" w:rsidR="002C07CB" w:rsidRPr="002F2ACC" w:rsidRDefault="0035362A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p w14:paraId="132F822D" w14:textId="58D6229B" w:rsidR="0052762A" w:rsidRPr="002F2ACC" w:rsidRDefault="0052762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sectPr w:rsidR="0052762A" w:rsidRPr="002F2ACC" w:rsidSect="00567868">
      <w:footerReference w:type="even" r:id="rId11"/>
      <w:footerReference w:type="default" r:id="rId12"/>
      <w:pgSz w:w="11906" w:h="16838"/>
      <w:pgMar w:top="1151" w:right="1440" w:bottom="1151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6E228" w14:textId="77777777" w:rsidR="00666E14" w:rsidRDefault="00666E14">
      <w:r>
        <w:separator/>
      </w:r>
    </w:p>
  </w:endnote>
  <w:endnote w:type="continuationSeparator" w:id="0">
    <w:p w14:paraId="281AFE65" w14:textId="77777777" w:rsidR="00666E14" w:rsidRDefault="0066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CC997" w14:textId="77777777" w:rsidR="00567868" w:rsidRDefault="00E640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786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7868"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567868" w:rsidRDefault="0056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710"/>
      <w:docPartObj>
        <w:docPartGallery w:val="Page Numbers (Bottom of Page)"/>
        <w:docPartUnique/>
      </w:docPartObj>
    </w:sdtPr>
    <w:sdtContent>
      <w:p w14:paraId="6F7F02ED" w14:textId="2197414F" w:rsidR="00567868" w:rsidRDefault="00E640F0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="00567868"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D133A1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567868" w:rsidRDefault="00567868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A19E" w14:textId="77777777" w:rsidR="00666E14" w:rsidRDefault="00666E14">
      <w:r>
        <w:separator/>
      </w:r>
    </w:p>
  </w:footnote>
  <w:footnote w:type="continuationSeparator" w:id="0">
    <w:p w14:paraId="60B4CF73" w14:textId="77777777" w:rsidR="00666E14" w:rsidRDefault="00666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B65"/>
    <w:multiLevelType w:val="hybridMultilevel"/>
    <w:tmpl w:val="C27830FE"/>
    <w:lvl w:ilvl="0" w:tplc="8D58D9A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32595F"/>
    <w:multiLevelType w:val="hybridMultilevel"/>
    <w:tmpl w:val="53B003F6"/>
    <w:lvl w:ilvl="0" w:tplc="664CC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874562">
    <w:abstractNumId w:val="14"/>
  </w:num>
  <w:num w:numId="2" w16cid:durableId="1147238456">
    <w:abstractNumId w:val="2"/>
  </w:num>
  <w:num w:numId="3" w16cid:durableId="1001471397">
    <w:abstractNumId w:val="11"/>
  </w:num>
  <w:num w:numId="4" w16cid:durableId="81416593">
    <w:abstractNumId w:val="3"/>
  </w:num>
  <w:num w:numId="5" w16cid:durableId="1622152482">
    <w:abstractNumId w:val="4"/>
  </w:num>
  <w:num w:numId="6" w16cid:durableId="1668551238">
    <w:abstractNumId w:val="19"/>
  </w:num>
  <w:num w:numId="7" w16cid:durableId="1688869290">
    <w:abstractNumId w:val="31"/>
  </w:num>
  <w:num w:numId="8" w16cid:durableId="1681079021">
    <w:abstractNumId w:val="22"/>
  </w:num>
  <w:num w:numId="9" w16cid:durableId="1716544299">
    <w:abstractNumId w:val="9"/>
  </w:num>
  <w:num w:numId="10" w16cid:durableId="240258480">
    <w:abstractNumId w:val="16"/>
  </w:num>
  <w:num w:numId="11" w16cid:durableId="997538179">
    <w:abstractNumId w:val="23"/>
  </w:num>
  <w:num w:numId="12" w16cid:durableId="338431291">
    <w:abstractNumId w:val="29"/>
  </w:num>
  <w:num w:numId="13" w16cid:durableId="12650840">
    <w:abstractNumId w:val="0"/>
  </w:num>
  <w:num w:numId="14" w16cid:durableId="1888562769">
    <w:abstractNumId w:val="8"/>
  </w:num>
  <w:num w:numId="15" w16cid:durableId="1431009289">
    <w:abstractNumId w:val="1"/>
  </w:num>
  <w:num w:numId="16" w16cid:durableId="1415737107">
    <w:abstractNumId w:val="12"/>
  </w:num>
  <w:num w:numId="17" w16cid:durableId="1515143298">
    <w:abstractNumId w:val="24"/>
  </w:num>
  <w:num w:numId="18" w16cid:durableId="1178084504">
    <w:abstractNumId w:val="21"/>
  </w:num>
  <w:num w:numId="19" w16cid:durableId="1662781">
    <w:abstractNumId w:val="28"/>
  </w:num>
  <w:num w:numId="20" w16cid:durableId="599752271">
    <w:abstractNumId w:val="5"/>
  </w:num>
  <w:num w:numId="21" w16cid:durableId="924612739">
    <w:abstractNumId w:val="15"/>
  </w:num>
  <w:num w:numId="22" w16cid:durableId="1574663670">
    <w:abstractNumId w:val="25"/>
  </w:num>
  <w:num w:numId="23" w16cid:durableId="1919896457">
    <w:abstractNumId w:val="13"/>
  </w:num>
  <w:num w:numId="24" w16cid:durableId="123472855">
    <w:abstractNumId w:val="26"/>
  </w:num>
  <w:num w:numId="25" w16cid:durableId="1212771380">
    <w:abstractNumId w:val="27"/>
  </w:num>
  <w:num w:numId="26" w16cid:durableId="17195731">
    <w:abstractNumId w:val="20"/>
  </w:num>
  <w:num w:numId="27" w16cid:durableId="124156789">
    <w:abstractNumId w:val="6"/>
  </w:num>
  <w:num w:numId="28" w16cid:durableId="1973242633">
    <w:abstractNumId w:val="10"/>
  </w:num>
  <w:num w:numId="29" w16cid:durableId="1739399179">
    <w:abstractNumId w:val="17"/>
  </w:num>
  <w:num w:numId="30" w16cid:durableId="113136916">
    <w:abstractNumId w:val="32"/>
  </w:num>
  <w:num w:numId="31" w16cid:durableId="1324817042">
    <w:abstractNumId w:val="30"/>
  </w:num>
  <w:num w:numId="32" w16cid:durableId="1886022257">
    <w:abstractNumId w:val="18"/>
  </w:num>
  <w:num w:numId="33" w16cid:durableId="58198883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15"/>
    <w:rsid w:val="00004010"/>
    <w:rsid w:val="00004E62"/>
    <w:rsid w:val="00020819"/>
    <w:rsid w:val="0005004B"/>
    <w:rsid w:val="000872AE"/>
    <w:rsid w:val="00093434"/>
    <w:rsid w:val="000A109C"/>
    <w:rsid w:val="000A5906"/>
    <w:rsid w:val="000C15FF"/>
    <w:rsid w:val="000D62D1"/>
    <w:rsid w:val="000E0F41"/>
    <w:rsid w:val="000E4374"/>
    <w:rsid w:val="000E628B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437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94C87"/>
    <w:rsid w:val="003A2490"/>
    <w:rsid w:val="003B23A1"/>
    <w:rsid w:val="003B581F"/>
    <w:rsid w:val="003E75DF"/>
    <w:rsid w:val="003F2EE2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85B"/>
    <w:rsid w:val="00495733"/>
    <w:rsid w:val="004A713B"/>
    <w:rsid w:val="004B708E"/>
    <w:rsid w:val="004C2953"/>
    <w:rsid w:val="004D5B04"/>
    <w:rsid w:val="004E2CE4"/>
    <w:rsid w:val="004F5FA1"/>
    <w:rsid w:val="0052762A"/>
    <w:rsid w:val="005344C8"/>
    <w:rsid w:val="00550FD3"/>
    <w:rsid w:val="0056120E"/>
    <w:rsid w:val="005636EA"/>
    <w:rsid w:val="00565C24"/>
    <w:rsid w:val="00567868"/>
    <w:rsid w:val="00594390"/>
    <w:rsid w:val="0059734B"/>
    <w:rsid w:val="00597F36"/>
    <w:rsid w:val="005B4C65"/>
    <w:rsid w:val="005B52B8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66E14"/>
    <w:rsid w:val="00680380"/>
    <w:rsid w:val="006846BF"/>
    <w:rsid w:val="006868C6"/>
    <w:rsid w:val="00697D46"/>
    <w:rsid w:val="006A7AF0"/>
    <w:rsid w:val="006B1C0C"/>
    <w:rsid w:val="006C6853"/>
    <w:rsid w:val="006D79A5"/>
    <w:rsid w:val="006F7D12"/>
    <w:rsid w:val="00722023"/>
    <w:rsid w:val="0072208C"/>
    <w:rsid w:val="007309D3"/>
    <w:rsid w:val="007327BC"/>
    <w:rsid w:val="00760D1B"/>
    <w:rsid w:val="00770D59"/>
    <w:rsid w:val="00773C14"/>
    <w:rsid w:val="007802B5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830"/>
    <w:rsid w:val="0083513B"/>
    <w:rsid w:val="00852F51"/>
    <w:rsid w:val="00862FFF"/>
    <w:rsid w:val="008639C4"/>
    <w:rsid w:val="008732D2"/>
    <w:rsid w:val="00881FAC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577D"/>
    <w:rsid w:val="009C4456"/>
    <w:rsid w:val="00A00F69"/>
    <w:rsid w:val="00A149E3"/>
    <w:rsid w:val="00A14B67"/>
    <w:rsid w:val="00A40995"/>
    <w:rsid w:val="00A45107"/>
    <w:rsid w:val="00A54C5A"/>
    <w:rsid w:val="00A7010A"/>
    <w:rsid w:val="00A8793B"/>
    <w:rsid w:val="00A92F2C"/>
    <w:rsid w:val="00AA3DB8"/>
    <w:rsid w:val="00AA4896"/>
    <w:rsid w:val="00AB360D"/>
    <w:rsid w:val="00AB620E"/>
    <w:rsid w:val="00AB69A2"/>
    <w:rsid w:val="00AD623E"/>
    <w:rsid w:val="00AE53BC"/>
    <w:rsid w:val="00B150E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51B9A"/>
    <w:rsid w:val="00D57FCA"/>
    <w:rsid w:val="00D73E0C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3D66"/>
    <w:rsid w:val="00F1772E"/>
    <w:rsid w:val="00F17866"/>
    <w:rsid w:val="00F24E32"/>
    <w:rsid w:val="00F300DE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73E0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17E53-810C-4C94-A081-47870C0E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BAHRIJA UMIHANIĆ</cp:lastModifiedBy>
  <cp:revision>5</cp:revision>
  <cp:lastPrinted>1998-02-17T10:58:00Z</cp:lastPrinted>
  <dcterms:created xsi:type="dcterms:W3CDTF">2025-01-12T18:19:00Z</dcterms:created>
  <dcterms:modified xsi:type="dcterms:W3CDTF">2025-01-18T21:16:00Z</dcterms:modified>
</cp:coreProperties>
</file>