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8F5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auto"/>
        <w:jc w:val="left"/>
        <w:textAlignment w:val="auto"/>
        <w:rPr>
          <w:rFonts w:hint="default" w:ascii="Times New Roman" w:hAnsi="Times New Roman"/>
          <w:b/>
          <w:sz w:val="22"/>
          <w:szCs w:val="22"/>
          <w:lang w:val="bs-Latn-BA"/>
        </w:rPr>
      </w:pPr>
      <w:bookmarkStart w:id="0" w:name="_GoBack"/>
      <w:bookmarkEnd w:id="0"/>
      <w:r>
        <w:rPr>
          <w:rFonts w:hint="default" w:ascii="Times New Roman" w:hAnsi="Times New Roman"/>
          <w:b/>
          <w:sz w:val="22"/>
          <w:szCs w:val="22"/>
          <w:lang w:val="bs-Latn-BA"/>
        </w:rPr>
        <w:t>UNIVERZITET U TUZLI</w:t>
      </w:r>
    </w:p>
    <w:p w14:paraId="4B48B4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auto"/>
        <w:jc w:val="left"/>
        <w:textAlignment w:val="auto"/>
        <w:rPr>
          <w:rFonts w:hint="default" w:ascii="Times New Roman" w:hAnsi="Times New Roman"/>
          <w:b/>
          <w:sz w:val="22"/>
          <w:szCs w:val="22"/>
          <w:lang w:val="bs-Latn-BA"/>
        </w:rPr>
      </w:pPr>
      <w:r>
        <w:rPr>
          <w:rFonts w:hint="default" w:ascii="Times New Roman" w:hAnsi="Times New Roman"/>
          <w:b/>
          <w:sz w:val="22"/>
          <w:szCs w:val="22"/>
          <w:lang w:val="bs-Latn-BA"/>
        </w:rPr>
        <w:t>EKONOMSKI FAKULTET</w:t>
      </w:r>
    </w:p>
    <w:p w14:paraId="40585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auto"/>
        <w:jc w:val="left"/>
        <w:textAlignment w:val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 CIKLUS STUDIJA</w:t>
      </w:r>
    </w:p>
    <w:p w14:paraId="468ECB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auto"/>
        <w:jc w:val="left"/>
        <w:textAlignment w:val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STUDIJSKI PROGRAM: EKONOMIJA</w:t>
      </w:r>
    </w:p>
    <w:p w14:paraId="602064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auto"/>
        <w:jc w:val="left"/>
        <w:textAlignment w:val="auto"/>
        <w:rPr>
          <w:rFonts w:hint="default" w:ascii="Times New Roman" w:hAnsi="Times New Roman"/>
          <w:b/>
          <w:sz w:val="22"/>
          <w:szCs w:val="22"/>
          <w:lang w:val="bs-Latn-BA"/>
        </w:rPr>
      </w:pPr>
      <w:r>
        <w:rPr>
          <w:rFonts w:hint="default" w:ascii="Times New Roman" w:hAnsi="Times New Roman"/>
          <w:b/>
          <w:sz w:val="22"/>
          <w:szCs w:val="22"/>
          <w:lang w:val="bs-Latn-BA"/>
        </w:rPr>
        <w:t>Akademska 2025./2026. godina</w:t>
      </w:r>
    </w:p>
    <w:p w14:paraId="594633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auto"/>
        <w:jc w:val="left"/>
        <w:textAlignment w:val="auto"/>
        <w:rPr>
          <w:rFonts w:hint="default" w:ascii="Times New Roman" w:hAnsi="Times New Roman"/>
          <w:b/>
          <w:sz w:val="22"/>
          <w:szCs w:val="22"/>
          <w:lang w:val="bs-Latn-BA"/>
        </w:rPr>
      </w:pPr>
    </w:p>
    <w:p w14:paraId="00076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auto"/>
        <w:jc w:val="left"/>
        <w:textAlignment w:val="auto"/>
        <w:rPr>
          <w:rFonts w:hint="default" w:ascii="Times New Roman" w:hAnsi="Times New Roman"/>
          <w:b/>
          <w:sz w:val="22"/>
          <w:szCs w:val="22"/>
          <w:lang w:val="bs-Latn-BA"/>
        </w:rPr>
      </w:pPr>
      <w:r>
        <w:rPr>
          <w:rFonts w:hint="default" w:ascii="Times New Roman" w:hAnsi="Times New Roman"/>
          <w:b/>
          <w:sz w:val="22"/>
          <w:szCs w:val="22"/>
          <w:lang w:val="bs-Latn-BA"/>
        </w:rPr>
        <w:t>27.01.2026. godine</w:t>
      </w:r>
    </w:p>
    <w:p w14:paraId="2A6C3F3D">
      <w:pPr>
        <w:rPr>
          <w:rFonts w:ascii="Times New Roman" w:hAnsi="Times New Roman"/>
          <w:sz w:val="24"/>
          <w:szCs w:val="24"/>
        </w:rPr>
      </w:pPr>
    </w:p>
    <w:p w14:paraId="1720FD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OBAVJEŠTENJE</w:t>
      </w:r>
    </w:p>
    <w:p w14:paraId="31279B0C">
      <w:pPr>
        <w:jc w:val="center"/>
        <w:rPr>
          <w:rFonts w:hint="default" w:ascii="Times New Roman" w:hAnsi="Times New Roman"/>
          <w:b/>
          <w:sz w:val="24"/>
          <w:szCs w:val="24"/>
          <w:lang w:val="bs-Latn-BA"/>
        </w:rPr>
      </w:pP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O TERMINU POPRAVNOG ISPITA IZ PREDMETA </w:t>
      </w:r>
    </w:p>
    <w:p w14:paraId="6C8BA080">
      <w:pPr>
        <w:jc w:val="center"/>
        <w:rPr>
          <w:rFonts w:hint="default" w:ascii="Times New Roman" w:hAnsi="Times New Roman"/>
          <w:b/>
          <w:sz w:val="24"/>
          <w:szCs w:val="24"/>
          <w:lang w:val="bs-Latn-BA"/>
        </w:rPr>
      </w:pP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MEĐUNARODNI MARKETING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</w:p>
    <w:p w14:paraId="539D1DE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7D9455D">
      <w:pPr>
        <w:spacing w:line="360" w:lineRule="auto"/>
        <w:jc w:val="both"/>
        <w:rPr>
          <w:rFonts w:hint="default" w:ascii="Times New Roman" w:hAnsi="Times New Roman"/>
          <w:b/>
          <w:sz w:val="24"/>
          <w:szCs w:val="24"/>
          <w:lang w:val="bs-Latn-BA"/>
        </w:rPr>
      </w:pP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Obavještavaju se studenti III godine studija, studijskog programa Ekonomija da se termin popravnog ispita iz predmeta Međunarodni marketing planiran za 20.02.2026. godine pomjera na petak, 13.02.2026. godine.  </w:t>
      </w:r>
    </w:p>
    <w:p w14:paraId="7DFFFAF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BCB6BA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</w:p>
    <w:p w14:paraId="122CFEE6">
      <w:pPr>
        <w:ind w:firstLine="4202" w:firstLineChars="1750"/>
        <w:jc w:val="right"/>
        <w:rPr>
          <w:rFonts w:hint="default"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</w:rPr>
        <w:t>Prodekan za nastavu i  studentska pitanja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</w:p>
    <w:p w14:paraId="4440E10E">
      <w:pPr>
        <w:ind w:firstLine="4202" w:firstLineChars="1750"/>
        <w:jc w:val="right"/>
        <w:rPr>
          <w:rFonts w:hint="default" w:ascii="Times New Roman" w:hAnsi="Times New Roman"/>
          <w:b/>
          <w:sz w:val="24"/>
          <w:szCs w:val="24"/>
          <w:lang w:val="bs-Latn-BA"/>
        </w:rPr>
      </w:pPr>
      <w:r>
        <w:rPr>
          <w:rFonts w:hint="default" w:ascii="Times New Roman" w:hAnsi="Times New Roman"/>
          <w:b/>
          <w:sz w:val="24"/>
          <w:szCs w:val="24"/>
          <w:lang w:val="bs-Latn-BA"/>
        </w:rPr>
        <w:t>Dr. sc. Selma Smajlović, vanredni profesor</w:t>
      </w:r>
    </w:p>
    <w:sectPr>
      <w:pgSz w:w="11906" w:h="16838"/>
      <w:pgMar w:top="1417" w:right="1417" w:bottom="1417" w:left="1417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FF"/>
    <w:rsid w:val="00067E5B"/>
    <w:rsid w:val="003553A2"/>
    <w:rsid w:val="00595301"/>
    <w:rsid w:val="005E6430"/>
    <w:rsid w:val="00756D21"/>
    <w:rsid w:val="00781578"/>
    <w:rsid w:val="00835D8F"/>
    <w:rsid w:val="00836B4C"/>
    <w:rsid w:val="00A756B7"/>
    <w:rsid w:val="00BE1DF5"/>
    <w:rsid w:val="00C253DD"/>
    <w:rsid w:val="00DD79FF"/>
    <w:rsid w:val="00E20C4F"/>
    <w:rsid w:val="00ED2159"/>
    <w:rsid w:val="00F126CF"/>
    <w:rsid w:val="022D16AD"/>
    <w:rsid w:val="03C661F7"/>
    <w:rsid w:val="04140342"/>
    <w:rsid w:val="053300D2"/>
    <w:rsid w:val="05590B54"/>
    <w:rsid w:val="057A2FEC"/>
    <w:rsid w:val="075F5F78"/>
    <w:rsid w:val="07C37CC9"/>
    <w:rsid w:val="0F8F1BF5"/>
    <w:rsid w:val="152D5C4C"/>
    <w:rsid w:val="15B413A8"/>
    <w:rsid w:val="18453C60"/>
    <w:rsid w:val="1B905946"/>
    <w:rsid w:val="1DD67FCB"/>
    <w:rsid w:val="2CB510E7"/>
    <w:rsid w:val="2F713006"/>
    <w:rsid w:val="317C35BE"/>
    <w:rsid w:val="339C1956"/>
    <w:rsid w:val="35066319"/>
    <w:rsid w:val="3DFB2940"/>
    <w:rsid w:val="3E8E36A6"/>
    <w:rsid w:val="43C31E53"/>
    <w:rsid w:val="4A5A1589"/>
    <w:rsid w:val="4BE5265A"/>
    <w:rsid w:val="4E3450DC"/>
    <w:rsid w:val="4FFD2A93"/>
    <w:rsid w:val="510B5785"/>
    <w:rsid w:val="534B4781"/>
    <w:rsid w:val="5A284778"/>
    <w:rsid w:val="5BB00D7C"/>
    <w:rsid w:val="5F3777C3"/>
    <w:rsid w:val="62527FD6"/>
    <w:rsid w:val="68DA139D"/>
    <w:rsid w:val="6E123F24"/>
    <w:rsid w:val="6EF654FB"/>
    <w:rsid w:val="6EF95885"/>
    <w:rsid w:val="716D15AA"/>
    <w:rsid w:val="77141908"/>
    <w:rsid w:val="771E52B6"/>
    <w:rsid w:val="78121E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756</Characters>
  <Lines>6</Lines>
  <Paragraphs>1</Paragraphs>
  <TotalTime>161</TotalTime>
  <ScaleCrop>false</ScaleCrop>
  <LinksUpToDate>false</LinksUpToDate>
  <CharactersWithSpaces>887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2023-03-23T09:49:00Z</dcterms:created>
  <dc:creator>Prodekan</dc:creator>
  <cp:lastModifiedBy>Erna Heric</cp:lastModifiedBy>
  <cp:lastPrinted>2025-10-21T12:11:00Z</cp:lastPrinted>
  <dcterms:modified xsi:type="dcterms:W3CDTF">2026-01-27T14:52:24Z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264438F99CCD485BB6A3BEA6803CF65E_13</vt:lpwstr>
  </property>
</Properties>
</file>