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C125F9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40.9pt;margin-top:-4.5pt;width:441.8pt;height:61.85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567868" w:rsidRPr="00452CE0" w:rsidRDefault="00567868" w:rsidP="00F0498A">
                    <w:pPr>
                      <w:spacing w:after="0"/>
                      <w:jc w:val="center"/>
                      <w:rPr>
                        <w:rFonts w:cstheme="minorHAnsi"/>
                        <w:b/>
                        <w:color w:val="800000"/>
                        <w:sz w:val="8"/>
                        <w:szCs w:val="12"/>
                      </w:rPr>
                    </w:pPr>
                    <w:r w:rsidRPr="00452CE0">
                      <w:rPr>
                        <w:rFonts w:cstheme="minorHAnsi"/>
                        <w:b/>
                        <w:color w:val="800000"/>
                        <w:sz w:val="32"/>
                        <w:szCs w:val="40"/>
                      </w:rPr>
                      <w:t>UNIVERZITET U TUZLI</w:t>
                    </w:r>
                  </w:p>
                  <w:p w14:paraId="19A03AAB" w14:textId="77777777" w:rsidR="00567868" w:rsidRPr="00452CE0" w:rsidRDefault="00567868" w:rsidP="00F0498A">
                    <w:pPr>
                      <w:spacing w:after="0"/>
                      <w:jc w:val="center"/>
                      <w:rPr>
                        <w:rFonts w:cstheme="minorHAnsi"/>
                        <w:b/>
                        <w:color w:val="800000"/>
                        <w:sz w:val="32"/>
                        <w:szCs w:val="40"/>
                      </w:rPr>
                    </w:pPr>
                    <w:r w:rsidRPr="00452CE0">
                      <w:rPr>
                        <w:rFonts w:cstheme="minorHAnsi"/>
                        <w:b/>
                        <w:color w:val="800000"/>
                        <w:sz w:val="32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30687555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7777777" w:rsidR="00DE093D" w:rsidRPr="006474D3" w:rsidRDefault="001C036A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  <w:r w:rsidRPr="006474D3"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 wp14:anchorId="7948E148" wp14:editId="3CEF1FC1">
                <wp:simplePos x="0" y="0"/>
                <wp:positionH relativeFrom="margin">
                  <wp:align>center</wp:align>
                </wp:positionH>
                <wp:positionV relativeFrom="paragraph">
                  <wp:posOffset>153939</wp:posOffset>
                </wp:positionV>
                <wp:extent cx="5622925" cy="0"/>
                <wp:effectExtent l="0" t="19050" r="34925" b="1905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972E3" id="Line 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from="0,12.1pt" to="442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/rHAIAADQ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" strokecolor="maroon" strokeweight="3pt">
                <v:stroke linestyle="thinThin"/>
                <w10:wrap anchorx="margin"/>
              </v:line>
            </w:pict>
          </mc:Fallback>
        </mc:AlternateContent>
      </w: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7BAA8130" w14:textId="77777777" w:rsidR="001503DE" w:rsidRDefault="001503DE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POSLOVNA EKONOMIJA</w:t>
      </w:r>
    </w:p>
    <w:p w14:paraId="6DE86643" w14:textId="28B3254B" w:rsidR="008639C4" w:rsidRPr="008639C4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BD51DC">
        <w:rPr>
          <w:rFonts w:cstheme="minorHAnsi"/>
          <w:b/>
          <w:sz w:val="20"/>
          <w:szCs w:val="20"/>
          <w:lang w:val="bs-Latn-BA"/>
        </w:rPr>
        <w:t>23.01.2026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2EACDB24" w14:textId="76439A52" w:rsidR="006474D3" w:rsidRPr="008639C4" w:rsidRDefault="005B52B8" w:rsidP="00452CE0">
      <w:pPr>
        <w:spacing w:before="240" w:after="0"/>
        <w:jc w:val="center"/>
        <w:rPr>
          <w:rFonts w:cstheme="minorHAnsi"/>
          <w:b/>
          <w:sz w:val="44"/>
          <w:szCs w:val="44"/>
          <w:lang w:val="bs-Latn-BA"/>
        </w:rPr>
      </w:pPr>
      <w:r w:rsidRPr="008639C4">
        <w:rPr>
          <w:rFonts w:cstheme="minorHAnsi"/>
          <w:b/>
          <w:sz w:val="44"/>
          <w:szCs w:val="44"/>
          <w:lang w:val="bs-Latn-BA"/>
        </w:rPr>
        <w:t>OSNOVI PODUZETNIŠTVA</w:t>
      </w:r>
    </w:p>
    <w:p w14:paraId="29E50A86" w14:textId="1D05E3C1" w:rsidR="0056120E" w:rsidRPr="00792C5A" w:rsidRDefault="008639C4" w:rsidP="00792C5A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792C5A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273C6B">
        <w:rPr>
          <w:rFonts w:cstheme="minorHAnsi"/>
          <w:b/>
          <w:sz w:val="26"/>
          <w:szCs w:val="26"/>
          <w:lang w:val="bs-Latn-BA"/>
        </w:rPr>
        <w:t>PREDISPITNIH OBAVEZA</w:t>
      </w:r>
    </w:p>
    <w:p w14:paraId="7FBF3C7C" w14:textId="66804E97" w:rsidR="00697D46" w:rsidRPr="002F2ACC" w:rsidRDefault="00697D46" w:rsidP="00594390">
      <w:pPr>
        <w:spacing w:after="0" w:line="240" w:lineRule="auto"/>
        <w:jc w:val="center"/>
        <w:rPr>
          <w:rFonts w:cstheme="minorHAnsi"/>
          <w:b/>
          <w:caps/>
          <w:sz w:val="16"/>
          <w:szCs w:val="16"/>
          <w:lang w:val="bs-Latn-BA"/>
        </w:rPr>
      </w:pPr>
    </w:p>
    <w:tbl>
      <w:tblPr>
        <w:tblW w:w="7878" w:type="dxa"/>
        <w:jc w:val="center"/>
        <w:tblLook w:val="04A0" w:firstRow="1" w:lastRow="0" w:firstColumn="1" w:lastColumn="0" w:noHBand="0" w:noVBand="1"/>
      </w:tblPr>
      <w:tblGrid>
        <w:gridCol w:w="535"/>
        <w:gridCol w:w="938"/>
        <w:gridCol w:w="1004"/>
        <w:gridCol w:w="1199"/>
        <w:gridCol w:w="942"/>
        <w:gridCol w:w="567"/>
        <w:gridCol w:w="567"/>
        <w:gridCol w:w="992"/>
        <w:gridCol w:w="567"/>
        <w:gridCol w:w="567"/>
      </w:tblGrid>
      <w:tr w:rsidR="003324AA" w:rsidRPr="005679D1" w14:paraId="2EC52706" w14:textId="77777777" w:rsidTr="003324AA">
        <w:trPr>
          <w:trHeight w:val="324"/>
          <w:jc w:val="center"/>
        </w:trPr>
        <w:tc>
          <w:tcPr>
            <w:tcW w:w="535" w:type="dxa"/>
            <w:vMerge w:val="restart"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4809109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R.B.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1ECD9A51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BROJ NDEKSA</w:t>
            </w:r>
          </w:p>
        </w:tc>
        <w:tc>
          <w:tcPr>
            <w:tcW w:w="1004" w:type="dxa"/>
            <w:vMerge w:val="restart"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50A5D0C5" w14:textId="77777777" w:rsidR="003324AA" w:rsidRPr="005679D1" w:rsidRDefault="003324AA" w:rsidP="00B20E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IME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0446EA04" w14:textId="77777777" w:rsidR="003324AA" w:rsidRPr="005679D1" w:rsidRDefault="003324AA" w:rsidP="00B20E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PREZIME</w:t>
            </w:r>
          </w:p>
        </w:tc>
        <w:tc>
          <w:tcPr>
            <w:tcW w:w="4202" w:type="dxa"/>
            <w:gridSpan w:val="6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2C54080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bookmarkStart w:id="0" w:name="_GoBack"/>
            <w:bookmarkEnd w:id="0"/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PREDISPITNE OBAVEZE</w:t>
            </w:r>
          </w:p>
        </w:tc>
      </w:tr>
      <w:tr w:rsidR="003324AA" w:rsidRPr="005679D1" w14:paraId="7B1F9FE3" w14:textId="77777777" w:rsidTr="003324AA">
        <w:trPr>
          <w:trHeight w:val="300"/>
          <w:jc w:val="center"/>
        </w:trPr>
        <w:tc>
          <w:tcPr>
            <w:tcW w:w="535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5C76DE48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573A4679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71AE7362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4C8D783A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FE7CB4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UKUPNO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A6EDFA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Test II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A87CB1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Test 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687D42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Seminarski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13E2B3F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Zadaci</w:t>
            </w:r>
          </w:p>
        </w:tc>
      </w:tr>
      <w:tr w:rsidR="003324AA" w:rsidRPr="005679D1" w14:paraId="5B4A729F" w14:textId="77777777" w:rsidTr="003324AA">
        <w:trPr>
          <w:trHeight w:val="264"/>
          <w:jc w:val="center"/>
        </w:trPr>
        <w:tc>
          <w:tcPr>
            <w:tcW w:w="535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0745C366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1A65E451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51F4BD1C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3507B22A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73736A2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max.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2DBB46A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max.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04919C2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max.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612156B1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max.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5707B72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max.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5E0AB18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max.</w:t>
            </w:r>
          </w:p>
        </w:tc>
      </w:tr>
      <w:tr w:rsidR="003324AA" w:rsidRPr="005679D1" w14:paraId="3FD0EB9A" w14:textId="77777777" w:rsidTr="003324AA">
        <w:trPr>
          <w:trHeight w:val="240"/>
          <w:jc w:val="center"/>
        </w:trPr>
        <w:tc>
          <w:tcPr>
            <w:tcW w:w="535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521C1607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1A85E356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1D6F1716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8" w:space="0" w:color="4BACC6"/>
              <w:bottom w:val="single" w:sz="8" w:space="0" w:color="D3D3D3"/>
              <w:right w:val="single" w:sz="8" w:space="0" w:color="4BACC6"/>
            </w:tcBorders>
            <w:vAlign w:val="center"/>
            <w:hideMark/>
          </w:tcPr>
          <w:p w14:paraId="49D56D59" w14:textId="77777777" w:rsidR="003324AA" w:rsidRPr="005679D1" w:rsidRDefault="003324AA" w:rsidP="005679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103D73A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208AB28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03EF84E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10.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16C9D9E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val="bs-Latn-BA" w:bidi="ar-SA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58B81EF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2A88091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bidi="ar-SA"/>
              </w:rPr>
              <w:t>5</w:t>
            </w:r>
          </w:p>
        </w:tc>
      </w:tr>
      <w:tr w:rsidR="003324AA" w:rsidRPr="005679D1" w14:paraId="681E568A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CEB5AA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C0154C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5A1DC176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AZUR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293B93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JOGUNČIĆ</w:t>
            </w:r>
          </w:p>
        </w:tc>
        <w:tc>
          <w:tcPr>
            <w:tcW w:w="942" w:type="dxa"/>
            <w:tcBorders>
              <w:top w:val="single" w:sz="8" w:space="0" w:color="D3D3D3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705266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single" w:sz="8" w:space="0" w:color="D3D3D3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B9F3D4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single" w:sz="8" w:space="0" w:color="D3D3D3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6FD6F1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single" w:sz="8" w:space="0" w:color="D3D3D3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739B404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single" w:sz="8" w:space="0" w:color="D3D3D3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5FD16B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95C61B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321C2F8C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EEAE60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487FBC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PE-10/25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FD2DBB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ESMIRA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74477FD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ĆEHAJIĆ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52CBE2B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2C60FC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33590C9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A44733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F03E81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3EB39F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7DE46913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E58CDC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2FDAFC72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PE-11/25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F13813E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MIRELA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2A5233F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BEĆIROVIĆ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3EA4551A" w14:textId="226E145E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1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1619CB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58C4E86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15147071" w14:textId="63DFF95B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C2A5B4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0FFD279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73AD2808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E9FF7F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9F86E2A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PE-12/25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AA6F3E8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AMINA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1E80365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RIBIĆ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2D09B715" w14:textId="5D10C0C3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37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8C16CE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5F7BD6A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CE76EE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595AB3E" w14:textId="08074FDF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19D74CE2" w14:textId="2ACEDE06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56376343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54E5A20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884FE2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PE-13/25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117907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MIRNESA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00ECF39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AVDIĆ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94F31A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3E31322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005D17F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E6E00B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D1DD14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6BF2A1D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24BB09B0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5E7D6F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A2F4CA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PE-14/25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39B701E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DANIS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D28E825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TURATOVIĆ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0C2A867D" w14:textId="10C8EC7F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43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567627A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0DDCEF8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FDD625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B13413C" w14:textId="01B0CF51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CBA5E28" w14:textId="156D31F0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1DBE72D0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66F60A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69DBDDF4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PE-15/25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2DEBA1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EMIR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25953BFA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NUKIĆ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1D1771A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76F8CD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D7B4CB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7E3B6AF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88449A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160A21C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20B7010F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E474CC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0598FD8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PE-16/25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6EFF64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AZRA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EC722F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IMAMOVIĆ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CDB3C93" w14:textId="568202FF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33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1AFD37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14FF35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3362CA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05C3F1D" w14:textId="5C05A7E3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2DEE0EB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27FAD26A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27B064F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51EC46E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PE-17/25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862823B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SELMA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62AFC34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ČAMDŽIĆ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558685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6BA7653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0FE39F4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A61BFE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30BF6B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D0445E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14B47916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5C67041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71519E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PE-18/25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F8ED50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MIRZA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58F7D55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ZEČEVIĆ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4F00DA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848E69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FC3BCD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32FAF7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76A2BC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3F1E9E8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2A77C648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6A9604E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1845F4F2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PE-19/25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ED2AD26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NASIHA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3495E5B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JAGODIĆ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C89A9B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1840560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7320DA1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5641E2A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38A21D8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3E53A89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27CE9E7F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FFE83A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20EAE02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PE-2/25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8366FF9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MINELA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B72770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HADŽIĆ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5BEF82B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E77D03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257BF7B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FDA2B1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FB44A3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128F8AD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3FC308D2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CA324A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59C3306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PE-20/25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024CFA9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ALEN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F3F63F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SULJČIĆ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3B4142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18,5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E752DF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007095B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7A2BC65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7C661C4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456C4A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6029A8CD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836252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03BF9E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PE-21/25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7EDBC65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FATIMA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6616D79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OMEROVIĆ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72AE15A5" w14:textId="4A1A3CB8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25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B814C1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A50A64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30709A5" w14:textId="671BC8FD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009C65A" w14:textId="5C85CD41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620B222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3017856B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93DA5A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D07CD36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PE-22/25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F583B2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EMIR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6E30DC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BEGIĆ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3E711F6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14CE4D8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49819DE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C93303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5AD4F2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64C336B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09D8745D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166196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4E9AC2F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PE-3/25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37F5526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AMIR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6F276F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AJDASLIĆ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7C97D5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7D9C6D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38AE49A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14D3955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5A9D304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5B5292D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506A5F4D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FF4CBF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D423EDC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PE-4/25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172869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BELMA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51A234AF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GLAVIĆ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B2A114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27E5023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1791FD4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56AD45D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505DD8F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3B58957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74AEA810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1BD6F6D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20C8AF9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PE-5/25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E03DACA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VILDANA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4ED490F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NURIKIĆ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AE5DA0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0EE985F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2FC5760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54EAD5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65C833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562215E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1CD9BD70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6B725EA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1DA61BCA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PE-6/25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884D64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AMNA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6B1BFBC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JAHIĆ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318F239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28,5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5B55BA9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02E41611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32F2A2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4371A2F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noWrap/>
            <w:vAlign w:val="center"/>
            <w:hideMark/>
          </w:tcPr>
          <w:p w14:paraId="7985CB6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FF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4B47BF5B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6845250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FA9CE30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PE-7/25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057E91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DŽEJLA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795250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SPAHIĆ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BD3E04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28,5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3A50C72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7F62E6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A5F784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B95A7C9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752B71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4,0</w:t>
            </w:r>
          </w:p>
        </w:tc>
      </w:tr>
      <w:tr w:rsidR="003324AA" w:rsidRPr="005679D1" w14:paraId="0C9B43C6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1A84EE8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8BED30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PE-8/25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BB1CF24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MAID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7F6462A1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MAMIĆ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5A6C110F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7ED74F0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2500A76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2523C44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682CF2A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1F654F2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41E969EA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3B83AEEA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5DA126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PE-9/25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5A002F76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HAMZA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5429B75B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TUFEKČIĆ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6AE8AFA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30,5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7BA6780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3C5845FE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2181EED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12,0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10B3EE6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61CE499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5,0</w:t>
            </w:r>
          </w:p>
        </w:tc>
      </w:tr>
      <w:tr w:rsidR="003324AA" w:rsidRPr="005679D1" w14:paraId="1E244A67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329103D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004DDE33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PE-12/23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465204BF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ALDIN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vAlign w:val="center"/>
            <w:hideMark/>
          </w:tcPr>
          <w:p w14:paraId="538CF265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ĆUDIĆ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AEEF3"/>
            <w:vAlign w:val="center"/>
            <w:hideMark/>
          </w:tcPr>
          <w:p w14:paraId="00AA8472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bottom"/>
            <w:hideMark/>
          </w:tcPr>
          <w:p w14:paraId="28A7BB18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bottom"/>
            <w:hideMark/>
          </w:tcPr>
          <w:p w14:paraId="45C14B9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bottom"/>
            <w:hideMark/>
          </w:tcPr>
          <w:p w14:paraId="237E4E04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bottom"/>
            <w:hideMark/>
          </w:tcPr>
          <w:p w14:paraId="3F83C360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DDEBF7"/>
            <w:noWrap/>
            <w:vAlign w:val="center"/>
            <w:hideMark/>
          </w:tcPr>
          <w:p w14:paraId="3CEAFE23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  <w:tr w:rsidR="003324AA" w:rsidRPr="005679D1" w14:paraId="7E50ADC8" w14:textId="77777777" w:rsidTr="003324AA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147020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C265BC7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PE-13/24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769BBDD4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ANES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vAlign w:val="center"/>
            <w:hideMark/>
          </w:tcPr>
          <w:p w14:paraId="4FCE545E" w14:textId="77777777" w:rsidR="003324AA" w:rsidRPr="005679D1" w:rsidRDefault="003324AA" w:rsidP="0056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bidi="ar-SA"/>
              </w:rPr>
              <w:t>RAMIĆ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000000" w:fill="FFFFFF"/>
            <w:vAlign w:val="center"/>
            <w:hideMark/>
          </w:tcPr>
          <w:p w14:paraId="110B3486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75EAA2D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576DC3D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7BEBF5FC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2648BEFB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auto"/>
            <w:noWrap/>
            <w:vAlign w:val="center"/>
            <w:hideMark/>
          </w:tcPr>
          <w:p w14:paraId="4FD37587" w14:textId="77777777" w:rsidR="003324AA" w:rsidRPr="005679D1" w:rsidRDefault="003324AA" w:rsidP="005679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  <w:lang w:bidi="ar-SA"/>
              </w:rPr>
            </w:pPr>
            <w:r w:rsidRPr="005679D1">
              <w:rPr>
                <w:rFonts w:ascii="Calibri" w:eastAsia="Times New Roman" w:hAnsi="Calibri" w:cs="Calibri"/>
                <w:color w:val="000000"/>
                <w:sz w:val="17"/>
                <w:szCs w:val="17"/>
                <w:lang w:val="en-GB" w:bidi="ar-SA"/>
              </w:rPr>
              <w:t> </w:t>
            </w:r>
          </w:p>
        </w:tc>
      </w:tr>
    </w:tbl>
    <w:p w14:paraId="796EB844" w14:textId="58464F05" w:rsidR="00DF66F5" w:rsidRDefault="00DF66F5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</w:p>
    <w:p w14:paraId="3785D63C" w14:textId="3B424C1D" w:rsidR="00697D46" w:rsidRPr="008639C4" w:rsidRDefault="008639C4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  <w:r w:rsidRPr="008639C4"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  <w:t>Napomena:</w:t>
      </w:r>
    </w:p>
    <w:p w14:paraId="2230DE5B" w14:textId="7136438F" w:rsidR="00810D44" w:rsidRPr="00273C6B" w:rsidRDefault="008639C4" w:rsidP="00DF66F5">
      <w:pPr>
        <w:spacing w:before="240"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Ukoliko imate primjedbi na broj dodijeljenih bodova molim vas da</w:t>
      </w:r>
      <w:r w:rsidR="00792C5A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 </w:t>
      </w:r>
      <w:r w:rsidR="000E13E0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najkasnije do </w:t>
      </w:r>
      <w:r w:rsidR="00273C6B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ponedjeljka 26.01.2026. godine na mail predmetnog asistenta: </w:t>
      </w:r>
      <w:hyperlink r:id="rId11" w:history="1">
        <w:r w:rsidR="00273C6B" w:rsidRPr="00273C6B">
          <w:rPr>
            <w:rStyle w:val="Hyperlink"/>
            <w:rFonts w:eastAsia="Times New Roman" w:cstheme="minorHAnsi"/>
            <w:sz w:val="20"/>
            <w:szCs w:val="20"/>
            <w:lang w:val="hr-HR" w:eastAsia="bs-Latn-BA" w:bidi="ar-SA"/>
          </w:rPr>
          <w:t>dzana.causevic@untz.ba</w:t>
        </w:r>
      </w:hyperlink>
      <w:r w:rsidR="00273C6B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, kako bismo </w:t>
      </w:r>
      <w:r w:rsidR="000E13E0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zakazali uvid u radove.</w:t>
      </w:r>
      <w:r w:rsidR="00792C5A" w:rsidRPr="00273C6B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 </w:t>
      </w:r>
    </w:p>
    <w:p w14:paraId="49CAB531" w14:textId="27A010B3" w:rsidR="00273C6B" w:rsidRDefault="00273C6B" w:rsidP="00273C6B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</w:p>
    <w:p w14:paraId="42AD7094" w14:textId="77777777" w:rsidR="00DF66F5" w:rsidRPr="00273C6B" w:rsidRDefault="00DF66F5" w:rsidP="00273C6B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</w:p>
    <w:p w14:paraId="1AC674D8" w14:textId="0F79841E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</w:t>
      </w:r>
      <w:r w:rsidR="00D73E0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k</w:t>
      </w: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132F822D" w14:textId="62A8A3D1" w:rsidR="0052762A" w:rsidRPr="002F2ACC" w:rsidRDefault="0035362A" w:rsidP="00792C5A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sectPr w:rsidR="0052762A" w:rsidRPr="002F2ACC" w:rsidSect="005679D1">
      <w:footerReference w:type="even" r:id="rId12"/>
      <w:footerReference w:type="default" r:id="rId13"/>
      <w:pgSz w:w="11906" w:h="16838"/>
      <w:pgMar w:top="720" w:right="720" w:bottom="720" w:left="72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9F75D" w14:textId="77777777" w:rsidR="00C125F9" w:rsidRDefault="00C125F9">
      <w:r>
        <w:separator/>
      </w:r>
    </w:p>
  </w:endnote>
  <w:endnote w:type="continuationSeparator" w:id="0">
    <w:p w14:paraId="6F772C99" w14:textId="77777777" w:rsidR="00C125F9" w:rsidRDefault="00C12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567868" w:rsidRDefault="00E640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786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7868"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567868" w:rsidRDefault="0056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710"/>
      <w:docPartObj>
        <w:docPartGallery w:val="Page Numbers (Bottom of Page)"/>
        <w:docPartUnique/>
      </w:docPartObj>
    </w:sdtPr>
    <w:sdtEndPr/>
    <w:sdtContent>
      <w:p w14:paraId="6F7F02ED" w14:textId="1E601B6A" w:rsidR="00567868" w:rsidRDefault="00E640F0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="00567868"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5679D1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567868" w:rsidRDefault="00567868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CA12E" w14:textId="77777777" w:rsidR="00C125F9" w:rsidRDefault="00C125F9">
      <w:r>
        <w:separator/>
      </w:r>
    </w:p>
  </w:footnote>
  <w:footnote w:type="continuationSeparator" w:id="0">
    <w:p w14:paraId="4A9382F2" w14:textId="77777777" w:rsidR="00C125F9" w:rsidRDefault="00C12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B65"/>
    <w:multiLevelType w:val="hybridMultilevel"/>
    <w:tmpl w:val="C27830FE"/>
    <w:lvl w:ilvl="0" w:tplc="8D58D9A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32595F"/>
    <w:multiLevelType w:val="hybridMultilevel"/>
    <w:tmpl w:val="53B003F6"/>
    <w:lvl w:ilvl="0" w:tplc="664CC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3"/>
  </w:num>
  <w:num w:numId="5">
    <w:abstractNumId w:val="4"/>
  </w:num>
  <w:num w:numId="6">
    <w:abstractNumId w:val="19"/>
  </w:num>
  <w:num w:numId="7">
    <w:abstractNumId w:val="31"/>
  </w:num>
  <w:num w:numId="8">
    <w:abstractNumId w:val="22"/>
  </w:num>
  <w:num w:numId="9">
    <w:abstractNumId w:val="9"/>
  </w:num>
  <w:num w:numId="10">
    <w:abstractNumId w:val="16"/>
  </w:num>
  <w:num w:numId="11">
    <w:abstractNumId w:val="23"/>
  </w:num>
  <w:num w:numId="12">
    <w:abstractNumId w:val="29"/>
  </w:num>
  <w:num w:numId="13">
    <w:abstractNumId w:val="0"/>
  </w:num>
  <w:num w:numId="14">
    <w:abstractNumId w:val="8"/>
  </w:num>
  <w:num w:numId="15">
    <w:abstractNumId w:val="1"/>
  </w:num>
  <w:num w:numId="16">
    <w:abstractNumId w:val="12"/>
  </w:num>
  <w:num w:numId="17">
    <w:abstractNumId w:val="24"/>
  </w:num>
  <w:num w:numId="18">
    <w:abstractNumId w:val="21"/>
  </w:num>
  <w:num w:numId="19">
    <w:abstractNumId w:val="28"/>
  </w:num>
  <w:num w:numId="20">
    <w:abstractNumId w:val="5"/>
  </w:num>
  <w:num w:numId="21">
    <w:abstractNumId w:val="15"/>
  </w:num>
  <w:num w:numId="22">
    <w:abstractNumId w:val="25"/>
  </w:num>
  <w:num w:numId="23">
    <w:abstractNumId w:val="13"/>
  </w:num>
  <w:num w:numId="24">
    <w:abstractNumId w:val="26"/>
  </w:num>
  <w:num w:numId="25">
    <w:abstractNumId w:val="27"/>
  </w:num>
  <w:num w:numId="26">
    <w:abstractNumId w:val="20"/>
  </w:num>
  <w:num w:numId="27">
    <w:abstractNumId w:val="6"/>
  </w:num>
  <w:num w:numId="28">
    <w:abstractNumId w:val="10"/>
  </w:num>
  <w:num w:numId="29">
    <w:abstractNumId w:val="17"/>
  </w:num>
  <w:num w:numId="30">
    <w:abstractNumId w:val="32"/>
  </w:num>
  <w:num w:numId="31">
    <w:abstractNumId w:val="30"/>
  </w:num>
  <w:num w:numId="32">
    <w:abstractNumId w:val="18"/>
  </w:num>
  <w:num w:numId="3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22AB5"/>
    <w:rsid w:val="0005004B"/>
    <w:rsid w:val="000872AE"/>
    <w:rsid w:val="00093434"/>
    <w:rsid w:val="000A109C"/>
    <w:rsid w:val="000A5906"/>
    <w:rsid w:val="000B5529"/>
    <w:rsid w:val="000C15FF"/>
    <w:rsid w:val="000C7A71"/>
    <w:rsid w:val="000D62D1"/>
    <w:rsid w:val="000E0F41"/>
    <w:rsid w:val="000E13E0"/>
    <w:rsid w:val="000E4374"/>
    <w:rsid w:val="000E628B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3DE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37E2D"/>
    <w:rsid w:val="002437BF"/>
    <w:rsid w:val="002636CC"/>
    <w:rsid w:val="00263E44"/>
    <w:rsid w:val="00273C6B"/>
    <w:rsid w:val="0028175E"/>
    <w:rsid w:val="00281B97"/>
    <w:rsid w:val="00297713"/>
    <w:rsid w:val="002B67FD"/>
    <w:rsid w:val="002C07CB"/>
    <w:rsid w:val="002C1612"/>
    <w:rsid w:val="002C45CC"/>
    <w:rsid w:val="002D74AF"/>
    <w:rsid w:val="002E3930"/>
    <w:rsid w:val="002F2ACC"/>
    <w:rsid w:val="0030157B"/>
    <w:rsid w:val="00302050"/>
    <w:rsid w:val="00306377"/>
    <w:rsid w:val="0031129B"/>
    <w:rsid w:val="003169AF"/>
    <w:rsid w:val="00330256"/>
    <w:rsid w:val="0033079F"/>
    <w:rsid w:val="003324AA"/>
    <w:rsid w:val="00342E35"/>
    <w:rsid w:val="0035362A"/>
    <w:rsid w:val="003833CE"/>
    <w:rsid w:val="00384105"/>
    <w:rsid w:val="00394C87"/>
    <w:rsid w:val="003A2490"/>
    <w:rsid w:val="003B23A1"/>
    <w:rsid w:val="003B581F"/>
    <w:rsid w:val="003E75DF"/>
    <w:rsid w:val="003F2EE2"/>
    <w:rsid w:val="0040484A"/>
    <w:rsid w:val="00406881"/>
    <w:rsid w:val="00410A9F"/>
    <w:rsid w:val="00440B35"/>
    <w:rsid w:val="004410ED"/>
    <w:rsid w:val="004454DB"/>
    <w:rsid w:val="00452CE0"/>
    <w:rsid w:val="00452E61"/>
    <w:rsid w:val="00460923"/>
    <w:rsid w:val="0047215F"/>
    <w:rsid w:val="0047261F"/>
    <w:rsid w:val="00491169"/>
    <w:rsid w:val="0049485B"/>
    <w:rsid w:val="00495733"/>
    <w:rsid w:val="004A713B"/>
    <w:rsid w:val="004B708E"/>
    <w:rsid w:val="004C2953"/>
    <w:rsid w:val="004C5FEA"/>
    <w:rsid w:val="004D5B04"/>
    <w:rsid w:val="004E2CE4"/>
    <w:rsid w:val="004F5FA1"/>
    <w:rsid w:val="0052762A"/>
    <w:rsid w:val="005344C8"/>
    <w:rsid w:val="00550FD3"/>
    <w:rsid w:val="0056120E"/>
    <w:rsid w:val="005636EA"/>
    <w:rsid w:val="00565C24"/>
    <w:rsid w:val="00567868"/>
    <w:rsid w:val="005679D1"/>
    <w:rsid w:val="00594390"/>
    <w:rsid w:val="0059734B"/>
    <w:rsid w:val="00597F36"/>
    <w:rsid w:val="005B4C65"/>
    <w:rsid w:val="005B52B8"/>
    <w:rsid w:val="005C26A1"/>
    <w:rsid w:val="005E137B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1C0C"/>
    <w:rsid w:val="006C6853"/>
    <w:rsid w:val="006D79A5"/>
    <w:rsid w:val="006F7D12"/>
    <w:rsid w:val="00722023"/>
    <w:rsid w:val="0072208C"/>
    <w:rsid w:val="00723113"/>
    <w:rsid w:val="007309D3"/>
    <w:rsid w:val="007327BC"/>
    <w:rsid w:val="007403A1"/>
    <w:rsid w:val="00753482"/>
    <w:rsid w:val="00760D1B"/>
    <w:rsid w:val="00770D59"/>
    <w:rsid w:val="00773C14"/>
    <w:rsid w:val="007802B5"/>
    <w:rsid w:val="00784538"/>
    <w:rsid w:val="00792C5A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1D3"/>
    <w:rsid w:val="00834830"/>
    <w:rsid w:val="0083513B"/>
    <w:rsid w:val="00852F51"/>
    <w:rsid w:val="00862FFF"/>
    <w:rsid w:val="008639C4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48BA"/>
    <w:rsid w:val="009B577D"/>
    <w:rsid w:val="009C4456"/>
    <w:rsid w:val="009D3CF9"/>
    <w:rsid w:val="00A00F69"/>
    <w:rsid w:val="00A149E3"/>
    <w:rsid w:val="00A14B67"/>
    <w:rsid w:val="00A361B0"/>
    <w:rsid w:val="00A40995"/>
    <w:rsid w:val="00A45107"/>
    <w:rsid w:val="00A54C5A"/>
    <w:rsid w:val="00A7010A"/>
    <w:rsid w:val="00A8793B"/>
    <w:rsid w:val="00A92F2C"/>
    <w:rsid w:val="00AA3DB8"/>
    <w:rsid w:val="00AA4896"/>
    <w:rsid w:val="00AB360D"/>
    <w:rsid w:val="00AB620E"/>
    <w:rsid w:val="00AB69A2"/>
    <w:rsid w:val="00AD623E"/>
    <w:rsid w:val="00AE53BC"/>
    <w:rsid w:val="00B150EA"/>
    <w:rsid w:val="00B20EAC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CD"/>
    <w:rsid w:val="00BA678C"/>
    <w:rsid w:val="00BB5C8E"/>
    <w:rsid w:val="00BC1A3E"/>
    <w:rsid w:val="00BC6094"/>
    <w:rsid w:val="00BD51DC"/>
    <w:rsid w:val="00BE4080"/>
    <w:rsid w:val="00C07147"/>
    <w:rsid w:val="00C125F9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177E2"/>
    <w:rsid w:val="00D21215"/>
    <w:rsid w:val="00D33D25"/>
    <w:rsid w:val="00D378A0"/>
    <w:rsid w:val="00D4052B"/>
    <w:rsid w:val="00D51B9A"/>
    <w:rsid w:val="00D57FCA"/>
    <w:rsid w:val="00D73E0C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DF66F5"/>
    <w:rsid w:val="00E00C72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0498A"/>
    <w:rsid w:val="00F13D66"/>
    <w:rsid w:val="00F1772E"/>
    <w:rsid w:val="00F17866"/>
    <w:rsid w:val="00F24E32"/>
    <w:rsid w:val="00F300DE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73E0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zana.causevic@untz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1AFED-82BC-42AC-B800-801AD032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Korisnik</cp:lastModifiedBy>
  <cp:revision>20</cp:revision>
  <cp:lastPrinted>1998-02-17T10:58:00Z</cp:lastPrinted>
  <dcterms:created xsi:type="dcterms:W3CDTF">2026-01-22T21:44:00Z</dcterms:created>
  <dcterms:modified xsi:type="dcterms:W3CDTF">2026-01-23T14:33:00Z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ed62fa92-92ca-4a03-8df3-f1a6ae938bc7</vt:lpwstr>
  </property>
</Properties>
</file>